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2132C" w14:textId="77777777" w:rsidR="000C17A4" w:rsidRDefault="000C17A4">
      <w:pPr>
        <w:pStyle w:val="BodyText"/>
        <w:rPr>
          <w:rFonts w:ascii="Times New Roman"/>
          <w:sz w:val="20"/>
        </w:rPr>
      </w:pPr>
    </w:p>
    <w:p w14:paraId="78962EC9" w14:textId="77777777" w:rsidR="000C17A4" w:rsidRDefault="000C17A4">
      <w:pPr>
        <w:pStyle w:val="BodyText"/>
        <w:rPr>
          <w:rFonts w:ascii="Times New Roman"/>
          <w:sz w:val="20"/>
        </w:rPr>
      </w:pPr>
    </w:p>
    <w:p w14:paraId="348DD0E1" w14:textId="77777777" w:rsidR="000C17A4" w:rsidRDefault="000C17A4">
      <w:pPr>
        <w:pStyle w:val="BodyText"/>
        <w:spacing w:before="4"/>
        <w:rPr>
          <w:rFonts w:ascii="Times New Roman"/>
          <w:sz w:val="23"/>
        </w:rPr>
      </w:pPr>
    </w:p>
    <w:p w14:paraId="3F9304F4" w14:textId="77777777" w:rsidR="000C17A4" w:rsidRDefault="00DE6DA4">
      <w:pPr>
        <w:pStyle w:val="BodyText"/>
        <w:spacing w:before="101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6EE7962">
                <wp:simplePos x="0" y="0"/>
                <wp:positionH relativeFrom="page">
                  <wp:posOffset>64770</wp:posOffset>
                </wp:positionH>
                <wp:positionV relativeFrom="paragraph">
                  <wp:posOffset>-468630</wp:posOffset>
                </wp:positionV>
                <wp:extent cx="9256395" cy="1073150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56395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156"/>
                              <w:gridCol w:w="1883"/>
                              <w:gridCol w:w="2208"/>
                              <w:gridCol w:w="1330"/>
                            </w:tblGrid>
                            <w:tr w:rsidR="000C17A4" w14:paraId="707D5D1E" w14:textId="77777777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915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F672375" w14:textId="77777777" w:rsidR="000C17A4" w:rsidRDefault="00CE0ABF">
                                  <w:pPr>
                                    <w:pStyle w:val="TableParagraph"/>
                                    <w:spacing w:before="141"/>
                                    <w:ind w:right="1220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47AC1"/>
                                      <w:sz w:val="18"/>
                                    </w:rPr>
                                    <w:t>Last Year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C80E8D" w14:textId="77777777" w:rsidR="000C17A4" w:rsidRDefault="000C17A4"/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5FE32943" w14:textId="77777777" w:rsidR="000C17A4" w:rsidRDefault="00CE0ABF">
                                  <w:pPr>
                                    <w:pStyle w:val="TableParagraph"/>
                                    <w:spacing w:before="141"/>
                                    <w:ind w:left="2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D4D4D"/>
                                      <w:sz w:val="18"/>
                                    </w:rPr>
                                    <w:t>This Year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8B2DAB7" w14:textId="77777777" w:rsidR="000C17A4" w:rsidRDefault="000C17A4"/>
                              </w:tc>
                            </w:tr>
                            <w:tr w:rsidR="000C17A4" w14:paraId="19E80216" w14:textId="7777777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9156" w:type="dxa"/>
                                </w:tcPr>
                                <w:p w14:paraId="146A4269" w14:textId="77777777" w:rsidR="000C17A4" w:rsidRDefault="00CE0ABF">
                                  <w:pPr>
                                    <w:pStyle w:val="TableParagraph"/>
                                    <w:tabs>
                                      <w:tab w:val="left" w:pos="7947"/>
                                    </w:tabs>
                                    <w:spacing w:before="34"/>
                                    <w:ind w:left="40"/>
                                    <w:rPr>
                                      <w:rFonts w:ascii="Arial"/>
                                      <w:b/>
                                      <w:sz w:val="5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24"/>
                                    </w:rPr>
                                    <w:t>Indicator #4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47AC1"/>
                                      <w:position w:val="-24"/>
                                      <w:sz w:val="50"/>
                                    </w:rPr>
                                    <w:tab/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4B826905" w14:textId="77777777" w:rsidR="000C17A4" w:rsidRDefault="00CE0ABF">
                                  <w:pPr>
                                    <w:pStyle w:val="TableParagraph"/>
                                    <w:ind w:left="498" w:right="498"/>
                                    <w:jc w:val="center"/>
                                    <w:rPr>
                                      <w:rFonts w:ascii="Arial"/>
                                      <w:b/>
                                      <w:sz w:val="5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47AC1"/>
                                      <w:sz w:val="5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503CB77" w14:textId="77777777" w:rsidR="000C17A4" w:rsidRDefault="00CE0ABF">
                                  <w:pPr>
                                    <w:pStyle w:val="TableParagraph"/>
                                    <w:ind w:left="811" w:right="789"/>
                                    <w:jc w:val="center"/>
                                    <w:rPr>
                                      <w:rFonts w:ascii="Arial"/>
                                      <w:b/>
                                      <w:sz w:val="5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5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5DA18E96" w14:textId="77777777" w:rsidR="000C17A4" w:rsidRDefault="00CE0ABF">
                                  <w:pPr>
                                    <w:pStyle w:val="TableParagraph"/>
                                    <w:ind w:left="756"/>
                                    <w:rPr>
                                      <w:rFonts w:ascii="Arial"/>
                                      <w:b/>
                                      <w:sz w:val="5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50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0C17A4" w14:paraId="071CDEB2" w14:textId="77777777">
                              <w:trPr>
                                <w:trHeight w:hRule="exact" w:val="291"/>
                              </w:trPr>
                              <w:tc>
                                <w:tcPr>
                                  <w:tcW w:w="9156" w:type="dxa"/>
                                </w:tcPr>
                                <w:p w14:paraId="74A4C78D" w14:textId="77777777" w:rsidR="000C17A4" w:rsidRDefault="00CE0ABF">
                                  <w:pPr>
                                    <w:pStyle w:val="TableParagraph"/>
                                    <w:tabs>
                                      <w:tab w:val="left" w:pos="7535"/>
                                    </w:tabs>
                                    <w:spacing w:before="38" w:line="292" w:lineRule="exact"/>
                                    <w:ind w:left="4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>who are offered access to Health</w:t>
                                  </w:r>
                                  <w:r>
                                    <w:rPr>
                                      <w:color w:val="4D4D4D"/>
                                      <w:spacing w:val="-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>Links</w:t>
                                  </w:r>
                                  <w:r>
                                    <w:rPr>
                                      <w:color w:val="4D4D4D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>approach</w:t>
                                  </w: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47AC1"/>
                                      <w:position w:val="4"/>
                                      <w:sz w:val="18"/>
                                    </w:rPr>
                                    <w:t>Performance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708869F3" w14:textId="77777777" w:rsidR="000C17A4" w:rsidRDefault="00CE0ABF">
                                  <w:pPr>
                                    <w:pStyle w:val="TableParagraph"/>
                                    <w:spacing w:before="51"/>
                                    <w:ind w:left="497" w:right="49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47AC1"/>
                                      <w:sz w:val="18"/>
                                    </w:rPr>
                                    <w:t>Target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3C5587B0" w14:textId="77777777" w:rsidR="000C17A4" w:rsidRDefault="00CE0ABF">
                                  <w:pPr>
                                    <w:pStyle w:val="TableParagraph"/>
                                    <w:spacing w:before="84"/>
                                    <w:ind w:left="559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18"/>
                                    </w:rPr>
                                    <w:t>Performance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384340E2" w14:textId="77777777" w:rsidR="000C17A4" w:rsidRDefault="00CE0ABF">
                                  <w:pPr>
                                    <w:pStyle w:val="TableParagraph"/>
                                    <w:spacing w:before="84"/>
                                    <w:ind w:right="131"/>
                                    <w:jc w:val="right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18"/>
                                    </w:rPr>
                                    <w:t>Target</w:t>
                                  </w:r>
                                </w:p>
                              </w:tc>
                            </w:tr>
                            <w:tr w:rsidR="000C17A4" w14:paraId="217267CD" w14:textId="777777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9156" w:type="dxa"/>
                                </w:tcPr>
                                <w:p w14:paraId="7997F5CD" w14:textId="77777777" w:rsidR="000C17A4" w:rsidRDefault="00CE0ABF">
                                  <w:pPr>
                                    <w:pStyle w:val="TableParagraph"/>
                                    <w:tabs>
                                      <w:tab w:val="left" w:pos="7701"/>
                                    </w:tabs>
                                    <w:spacing w:before="27" w:line="290" w:lineRule="exact"/>
                                    <w:ind w:left="106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>(Dryden Regional</w:t>
                                  </w:r>
                                  <w:r>
                                    <w:rPr>
                                      <w:color w:val="4D4D4D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>Health</w:t>
                                  </w:r>
                                  <w:r>
                                    <w:rPr>
                                      <w:color w:val="4D4D4D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>Centre)</w:t>
                                  </w: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47AC1"/>
                                      <w:position w:val="13"/>
                                      <w:sz w:val="18"/>
                                    </w:rPr>
                                    <w:t>(2019/20)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</w:tcPr>
                                <w:p w14:paraId="55BDC0F1" w14:textId="77777777" w:rsidR="000C17A4" w:rsidRDefault="00CE0ABF">
                                  <w:pPr>
                                    <w:pStyle w:val="TableParagraph"/>
                                    <w:spacing w:before="38"/>
                                    <w:ind w:left="500" w:right="50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47AC1"/>
                                      <w:sz w:val="18"/>
                                    </w:rPr>
                                    <w:t>(2019/20)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</w:tcPr>
                                <w:p w14:paraId="6B9FC6F9" w14:textId="77777777" w:rsidR="000C17A4" w:rsidRDefault="00CE0ABF">
                                  <w:pPr>
                                    <w:pStyle w:val="TableParagraph"/>
                                    <w:spacing w:before="32"/>
                                    <w:ind w:left="735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18"/>
                                    </w:rPr>
                                    <w:t>(2020/21)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6BA12E19" w14:textId="77777777" w:rsidR="000C17A4" w:rsidRDefault="00CE0ABF">
                                  <w:pPr>
                                    <w:pStyle w:val="TableParagraph"/>
                                    <w:spacing w:before="32"/>
                                    <w:ind w:right="20"/>
                                    <w:jc w:val="right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18"/>
                                    </w:rPr>
                                    <w:t>(2020/21)</w:t>
                                  </w:r>
                                </w:p>
                              </w:tc>
                            </w:tr>
                          </w:tbl>
                          <w:p w14:paraId="3D04DA8C" w14:textId="77777777" w:rsidR="000C17A4" w:rsidRDefault="000C17A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E7962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5.1pt;margin-top:-36.9pt;width:728.85pt;height:84.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156"/>
                        <w:gridCol w:w="1883"/>
                        <w:gridCol w:w="2208"/>
                        <w:gridCol w:w="1330"/>
                      </w:tblGrid>
                      <w:tr w:rsidR="000C17A4" w14:paraId="707D5D1E" w14:textId="77777777">
                        <w:trPr>
                          <w:trHeight w:hRule="exact" w:val="450"/>
                        </w:trPr>
                        <w:tc>
                          <w:tcPr>
                            <w:tcW w:w="9156" w:type="dxa"/>
                            <w:tcBorders>
                              <w:top w:val="single" w:sz="8" w:space="0" w:color="000000"/>
                            </w:tcBorders>
                          </w:tcPr>
                          <w:p w14:paraId="1F672375" w14:textId="77777777" w:rsidR="000C17A4" w:rsidRDefault="00CE0ABF">
                            <w:pPr>
                              <w:pStyle w:val="TableParagraph"/>
                              <w:spacing w:before="141"/>
                              <w:ind w:right="122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47AC1"/>
                                <w:sz w:val="18"/>
                              </w:rPr>
                              <w:t>Last Year</w:t>
                            </w:r>
                          </w:p>
                        </w:tc>
                        <w:tc>
                          <w:tcPr>
                            <w:tcW w:w="1883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52C80E8D" w14:textId="77777777" w:rsidR="000C17A4" w:rsidRDefault="000C17A4"/>
                        </w:tc>
                        <w:tc>
                          <w:tcPr>
                            <w:tcW w:w="2208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5FE32943" w14:textId="77777777" w:rsidR="000C17A4" w:rsidRDefault="00CE0ABF">
                            <w:pPr>
                              <w:pStyle w:val="TableParagraph"/>
                              <w:spacing w:before="141"/>
                              <w:ind w:left="2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D4D4D"/>
                                <w:sz w:val="18"/>
                              </w:rPr>
                              <w:t>This Year</w:t>
                            </w: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single" w:sz="8" w:space="0" w:color="000000"/>
                            </w:tcBorders>
                          </w:tcPr>
                          <w:p w14:paraId="28B2DAB7" w14:textId="77777777" w:rsidR="000C17A4" w:rsidRDefault="000C17A4"/>
                        </w:tc>
                      </w:tr>
                      <w:tr w:rsidR="000C17A4" w14:paraId="19E80216" w14:textId="77777777">
                        <w:trPr>
                          <w:trHeight w:hRule="exact" w:val="670"/>
                        </w:trPr>
                        <w:tc>
                          <w:tcPr>
                            <w:tcW w:w="9156" w:type="dxa"/>
                          </w:tcPr>
                          <w:p w14:paraId="146A4269" w14:textId="77777777" w:rsidR="000C17A4" w:rsidRDefault="00CE0ABF">
                            <w:pPr>
                              <w:pStyle w:val="TableParagraph"/>
                              <w:tabs>
                                <w:tab w:val="left" w:pos="7947"/>
                              </w:tabs>
                              <w:spacing w:before="34"/>
                              <w:ind w:left="40"/>
                              <w:rPr>
                                <w:rFonts w:ascii="Arial"/>
                                <w:b/>
                                <w:sz w:val="5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24"/>
                              </w:rPr>
                              <w:t>Indicator #4</w:t>
                            </w:r>
                            <w:r>
                              <w:rPr>
                                <w:rFonts w:ascii="Arial"/>
                                <w:b/>
                                <w:color w:val="047AC1"/>
                                <w:position w:val="-24"/>
                                <w:sz w:val="50"/>
                              </w:rPr>
                              <w:tab/>
                              <w:t>0</w:t>
                            </w:r>
                          </w:p>
                        </w:tc>
                        <w:tc>
                          <w:tcPr>
                            <w:tcW w:w="1883" w:type="dxa"/>
                            <w:tcBorders>
                              <w:right w:val="single" w:sz="8" w:space="0" w:color="000000"/>
                            </w:tcBorders>
                          </w:tcPr>
                          <w:p w14:paraId="4B826905" w14:textId="77777777" w:rsidR="000C17A4" w:rsidRDefault="00CE0ABF">
                            <w:pPr>
                              <w:pStyle w:val="TableParagraph"/>
                              <w:ind w:left="498" w:right="498"/>
                              <w:jc w:val="center"/>
                              <w:rPr>
                                <w:rFonts w:ascii="Arial"/>
                                <w:b/>
                                <w:sz w:val="5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47AC1"/>
                                <w:sz w:val="5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left w:val="single" w:sz="8" w:space="0" w:color="000000"/>
                            </w:tcBorders>
                          </w:tcPr>
                          <w:p w14:paraId="6503CB77" w14:textId="77777777" w:rsidR="000C17A4" w:rsidRDefault="00CE0ABF">
                            <w:pPr>
                              <w:pStyle w:val="TableParagraph"/>
                              <w:ind w:left="811" w:right="789"/>
                              <w:jc w:val="center"/>
                              <w:rPr>
                                <w:rFonts w:ascii="Arial"/>
                                <w:b/>
                                <w:sz w:val="5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5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5DA18E96" w14:textId="77777777" w:rsidR="000C17A4" w:rsidRDefault="00CE0ABF">
                            <w:pPr>
                              <w:pStyle w:val="TableParagraph"/>
                              <w:ind w:left="756"/>
                              <w:rPr>
                                <w:rFonts w:ascii="Arial"/>
                                <w:b/>
                                <w:sz w:val="5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50"/>
                              </w:rPr>
                              <w:t>--</w:t>
                            </w:r>
                          </w:p>
                        </w:tc>
                      </w:tr>
                      <w:tr w:rsidR="000C17A4" w14:paraId="071CDEB2" w14:textId="77777777">
                        <w:trPr>
                          <w:trHeight w:hRule="exact" w:val="291"/>
                        </w:trPr>
                        <w:tc>
                          <w:tcPr>
                            <w:tcW w:w="9156" w:type="dxa"/>
                          </w:tcPr>
                          <w:p w14:paraId="74A4C78D" w14:textId="77777777" w:rsidR="000C17A4" w:rsidRDefault="00CE0ABF">
                            <w:pPr>
                              <w:pStyle w:val="TableParagraph"/>
                              <w:tabs>
                                <w:tab w:val="left" w:pos="7535"/>
                              </w:tabs>
                              <w:spacing w:before="38" w:line="292" w:lineRule="exact"/>
                              <w:ind w:left="4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color w:val="4D4D4D"/>
                                <w:sz w:val="24"/>
                              </w:rPr>
                              <w:t>who are offered access to Health</w:t>
                            </w:r>
                            <w:r>
                              <w:rPr>
                                <w:color w:val="4D4D4D"/>
                                <w:spacing w:val="-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z w:val="24"/>
                              </w:rPr>
                              <w:t>Links</w:t>
                            </w:r>
                            <w:r>
                              <w:rPr>
                                <w:color w:val="4D4D4D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z w:val="24"/>
                              </w:rPr>
                              <w:t>approach</w:t>
                            </w:r>
                            <w:r>
                              <w:rPr>
                                <w:color w:val="4D4D4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047AC1"/>
                                <w:position w:val="4"/>
                                <w:sz w:val="18"/>
                              </w:rPr>
                              <w:t>Performance</w:t>
                            </w:r>
                          </w:p>
                        </w:tc>
                        <w:tc>
                          <w:tcPr>
                            <w:tcW w:w="1883" w:type="dxa"/>
                            <w:tcBorders>
                              <w:right w:val="single" w:sz="8" w:space="0" w:color="000000"/>
                            </w:tcBorders>
                          </w:tcPr>
                          <w:p w14:paraId="708869F3" w14:textId="77777777" w:rsidR="000C17A4" w:rsidRDefault="00CE0ABF">
                            <w:pPr>
                              <w:pStyle w:val="TableParagraph"/>
                              <w:spacing w:before="51"/>
                              <w:ind w:left="497" w:right="49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47AC1"/>
                                <w:sz w:val="18"/>
                              </w:rPr>
                              <w:t>Target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left w:val="single" w:sz="8" w:space="0" w:color="000000"/>
                            </w:tcBorders>
                          </w:tcPr>
                          <w:p w14:paraId="3C5587B0" w14:textId="77777777" w:rsidR="000C17A4" w:rsidRDefault="00CE0ABF">
                            <w:pPr>
                              <w:pStyle w:val="TableParagraph"/>
                              <w:spacing w:before="84"/>
                              <w:ind w:left="559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18"/>
                              </w:rPr>
                              <w:t>Performance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384340E2" w14:textId="77777777" w:rsidR="000C17A4" w:rsidRDefault="00CE0ABF">
                            <w:pPr>
                              <w:pStyle w:val="TableParagraph"/>
                              <w:spacing w:before="84"/>
                              <w:ind w:right="131"/>
                              <w:jc w:val="right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18"/>
                              </w:rPr>
                              <w:t>Target</w:t>
                            </w:r>
                          </w:p>
                        </w:tc>
                      </w:tr>
                      <w:tr w:rsidR="000C17A4" w14:paraId="217267CD" w14:textId="77777777">
                        <w:trPr>
                          <w:trHeight w:hRule="exact" w:val="278"/>
                        </w:trPr>
                        <w:tc>
                          <w:tcPr>
                            <w:tcW w:w="9156" w:type="dxa"/>
                          </w:tcPr>
                          <w:p w14:paraId="7997F5CD" w14:textId="77777777" w:rsidR="000C17A4" w:rsidRDefault="00CE0ABF">
                            <w:pPr>
                              <w:pStyle w:val="TableParagraph"/>
                              <w:tabs>
                                <w:tab w:val="left" w:pos="7701"/>
                              </w:tabs>
                              <w:spacing w:before="27" w:line="290" w:lineRule="exact"/>
                              <w:ind w:left="106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color w:val="4D4D4D"/>
                                <w:sz w:val="24"/>
                              </w:rPr>
                              <w:t>(Dryden Regional</w:t>
                            </w:r>
                            <w:r>
                              <w:rPr>
                                <w:color w:val="4D4D4D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color w:val="4D4D4D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z w:val="24"/>
                              </w:rPr>
                              <w:t>Centre)</w:t>
                            </w:r>
                            <w:r>
                              <w:rPr>
                                <w:color w:val="4D4D4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047AC1"/>
                                <w:position w:val="13"/>
                                <w:sz w:val="18"/>
                              </w:rPr>
                              <w:t>(2019/20)</w:t>
                            </w:r>
                          </w:p>
                        </w:tc>
                        <w:tc>
                          <w:tcPr>
                            <w:tcW w:w="1883" w:type="dxa"/>
                          </w:tcPr>
                          <w:p w14:paraId="55BDC0F1" w14:textId="77777777" w:rsidR="000C17A4" w:rsidRDefault="00CE0ABF">
                            <w:pPr>
                              <w:pStyle w:val="TableParagraph"/>
                              <w:spacing w:before="38"/>
                              <w:ind w:left="500" w:right="50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47AC1"/>
                                <w:sz w:val="18"/>
                              </w:rPr>
                              <w:t>(2019/20)</w:t>
                            </w:r>
                          </w:p>
                        </w:tc>
                        <w:tc>
                          <w:tcPr>
                            <w:tcW w:w="2208" w:type="dxa"/>
                          </w:tcPr>
                          <w:p w14:paraId="6B9FC6F9" w14:textId="77777777" w:rsidR="000C17A4" w:rsidRDefault="00CE0ABF">
                            <w:pPr>
                              <w:pStyle w:val="TableParagraph"/>
                              <w:spacing w:before="32"/>
                              <w:ind w:left="73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18"/>
                              </w:rPr>
                              <w:t>(2020/21)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6BA12E19" w14:textId="77777777" w:rsidR="000C17A4" w:rsidRDefault="00CE0ABF">
                            <w:pPr>
                              <w:pStyle w:val="TableParagraph"/>
                              <w:spacing w:before="32"/>
                              <w:ind w:right="20"/>
                              <w:jc w:val="right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18"/>
                              </w:rPr>
                              <w:t>(2020/21)</w:t>
                            </w:r>
                          </w:p>
                        </w:tc>
                      </w:tr>
                    </w:tbl>
                    <w:p w14:paraId="3D04DA8C" w14:textId="77777777" w:rsidR="000C17A4" w:rsidRDefault="000C17A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E0ABF">
        <w:rPr>
          <w:color w:val="4D4D4D"/>
        </w:rPr>
        <w:t>Number of patients identified as meeting Health Link criteria</w:t>
      </w:r>
    </w:p>
    <w:p w14:paraId="0631EDD8" w14:textId="77777777" w:rsidR="000C17A4" w:rsidRDefault="000C17A4">
      <w:pPr>
        <w:pStyle w:val="BodyText"/>
        <w:rPr>
          <w:sz w:val="20"/>
        </w:rPr>
      </w:pPr>
    </w:p>
    <w:p w14:paraId="447E2BD8" w14:textId="77777777" w:rsidR="000C17A4" w:rsidRDefault="000C17A4">
      <w:pPr>
        <w:pStyle w:val="BodyText"/>
        <w:rPr>
          <w:sz w:val="20"/>
        </w:rPr>
      </w:pPr>
    </w:p>
    <w:p w14:paraId="3764D609" w14:textId="77777777" w:rsidR="000C17A4" w:rsidRDefault="000C17A4">
      <w:pPr>
        <w:pStyle w:val="BodyText"/>
        <w:rPr>
          <w:sz w:val="20"/>
        </w:rPr>
      </w:pPr>
    </w:p>
    <w:p w14:paraId="3273E592" w14:textId="77777777" w:rsidR="000C17A4" w:rsidRDefault="00DE6DA4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880" behindDoc="0" locked="0" layoutInCell="1" allowOverlap="1" wp14:anchorId="65B39597">
                <wp:simplePos x="0" y="0"/>
                <wp:positionH relativeFrom="page">
                  <wp:posOffset>64770</wp:posOffset>
                </wp:positionH>
                <wp:positionV relativeFrom="paragraph">
                  <wp:posOffset>191770</wp:posOffset>
                </wp:positionV>
                <wp:extent cx="9256395" cy="0"/>
                <wp:effectExtent l="0" t="0" r="1905" b="0"/>
                <wp:wrapTopAndBottom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256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4D949" id="Line 33" o:spid="_x0000_s1026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.1pt,15.1pt" to="733.95pt,1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" strokeweight="1pt">
                <o:lock v:ext="edit" shapetype="f"/>
                <w10:wrap type="topAndBottom" anchorx="page"/>
              </v:line>
            </w:pict>
          </mc:Fallback>
        </mc:AlternateContent>
      </w:r>
    </w:p>
    <w:p w14:paraId="233AE4C3" w14:textId="77777777" w:rsidR="000C17A4" w:rsidRDefault="00CE0ABF">
      <w:pPr>
        <w:spacing w:before="245"/>
        <w:ind w:left="1131"/>
        <w:rPr>
          <w:b/>
        </w:rPr>
      </w:pPr>
      <w:r>
        <w:rPr>
          <w:b/>
          <w:color w:val="047AC1"/>
        </w:rPr>
        <w:t>Change Idea #1</w:t>
      </w:r>
    </w:p>
    <w:p w14:paraId="2566D4B3" w14:textId="77777777" w:rsidR="000C17A4" w:rsidRDefault="00DE6DA4">
      <w:pPr>
        <w:pStyle w:val="BodyText"/>
        <w:spacing w:before="80"/>
        <w:ind w:left="1131" w:right="1563"/>
      </w:pP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1" allowOverlap="1" wp14:anchorId="357EBEC3">
                <wp:simplePos x="0" y="0"/>
                <wp:positionH relativeFrom="page">
                  <wp:posOffset>693420</wp:posOffset>
                </wp:positionH>
                <wp:positionV relativeFrom="paragraph">
                  <wp:posOffset>526415</wp:posOffset>
                </wp:positionV>
                <wp:extent cx="8064500" cy="692785"/>
                <wp:effectExtent l="0" t="0" r="0" b="0"/>
                <wp:wrapTopAndBottom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64500" cy="692785"/>
                        </a:xfrm>
                        <a:prstGeom prst="rect">
                          <a:avLst/>
                        </a:prstGeom>
                        <a:solidFill>
                          <a:srgbClr val="F0F7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3936C" w14:textId="77777777" w:rsidR="000C17A4" w:rsidRDefault="000C17A4">
                            <w:pPr>
                              <w:pStyle w:val="BodyText"/>
                              <w:spacing w:before="11"/>
                              <w:rPr>
                                <w:sz w:val="16"/>
                              </w:rPr>
                            </w:pPr>
                          </w:p>
                          <w:p w14:paraId="7BCB5027" w14:textId="77777777" w:rsidR="000C17A4" w:rsidRDefault="00CE0ABF">
                            <w:pPr>
                              <w:ind w:left="807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20"/>
                              </w:rPr>
                              <w:t>Target for process measure</w:t>
                            </w:r>
                          </w:p>
                          <w:p w14:paraId="41CED1AB" w14:textId="77777777" w:rsidR="000C17A4" w:rsidRDefault="00CE0AB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044"/>
                              </w:tabs>
                              <w:ind w:hanging="23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D4D4D"/>
                                <w:sz w:val="20"/>
                              </w:rPr>
                              <w:t>25 individuals are identified and with the patient coordinated care plans are developed by Q4</w:t>
                            </w:r>
                            <w:r>
                              <w:rPr>
                                <w:color w:val="4D4D4D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z w:val="20"/>
                              </w:rPr>
                              <w:t>2019-20.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EBEC3" id="Text Box 32" o:spid="_x0000_s1027" type="#_x0000_t202" style="position:absolute;left:0;text-align:left;margin-left:54.6pt;margin-top:41.45pt;width:635pt;height:54.55pt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" fillcolor="#f0f7fc" stroked="f">
                <v:path arrowok="t"/>
                <v:textbox inset="0,0,0,0">
                  <w:txbxContent>
                    <w:p w14:paraId="1CD3936C" w14:textId="77777777" w:rsidR="000C17A4" w:rsidRDefault="000C17A4">
                      <w:pPr>
                        <w:pStyle w:val="BodyText"/>
                        <w:spacing w:before="11"/>
                        <w:rPr>
                          <w:sz w:val="16"/>
                        </w:rPr>
                      </w:pPr>
                    </w:p>
                    <w:p w14:paraId="7BCB5027" w14:textId="77777777" w:rsidR="000C17A4" w:rsidRDefault="00CE0ABF">
                      <w:pPr>
                        <w:ind w:left="807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4D4D4D"/>
                          <w:sz w:val="20"/>
                        </w:rPr>
                        <w:t>Target for process measure</w:t>
                      </w:r>
                    </w:p>
                    <w:p w14:paraId="41CED1AB" w14:textId="77777777" w:rsidR="000C17A4" w:rsidRDefault="00CE0AB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044"/>
                        </w:tabs>
                        <w:ind w:hanging="236"/>
                        <w:rPr>
                          <w:sz w:val="20"/>
                        </w:rPr>
                      </w:pPr>
                      <w:r>
                        <w:rPr>
                          <w:color w:val="4D4D4D"/>
                          <w:sz w:val="20"/>
                        </w:rPr>
                        <w:t>25 individuals are identified and with the patient coordinated care plans are developed by Q4</w:t>
                      </w:r>
                      <w:r>
                        <w:rPr>
                          <w:color w:val="4D4D4D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4D4D4D"/>
                          <w:sz w:val="20"/>
                        </w:rPr>
                        <w:t>2019-20.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E0ABF">
        <w:rPr>
          <w:color w:val="047AC1"/>
        </w:rPr>
        <w:t>To identify 25 individuals that would benefit from a coordinated care plan (CCP) that are accessing primary and acute services from the Dryden Hub (</w:t>
      </w:r>
      <w:proofErr w:type="spellStart"/>
      <w:proofErr w:type="gramStart"/>
      <w:r w:rsidR="00CE0ABF">
        <w:rPr>
          <w:color w:val="047AC1"/>
        </w:rPr>
        <w:t>V.Bay</w:t>
      </w:r>
      <w:proofErr w:type="spellEnd"/>
      <w:proofErr w:type="gramEnd"/>
      <w:r w:rsidR="00CE0ABF">
        <w:rPr>
          <w:color w:val="047AC1"/>
        </w:rPr>
        <w:t xml:space="preserve"> to Ignace).</w:t>
      </w:r>
    </w:p>
    <w:p w14:paraId="74FA91EB" w14:textId="77777777" w:rsidR="000C17A4" w:rsidRDefault="000C17A4">
      <w:pPr>
        <w:pStyle w:val="BodyText"/>
        <w:spacing w:before="7"/>
        <w:rPr>
          <w:sz w:val="8"/>
        </w:rPr>
      </w:pPr>
    </w:p>
    <w:p w14:paraId="561F9C10" w14:textId="77777777" w:rsidR="000C17A4" w:rsidRDefault="000C17A4">
      <w:pPr>
        <w:rPr>
          <w:sz w:val="20"/>
        </w:rPr>
        <w:sectPr w:rsidR="000C17A4">
          <w:headerReference w:type="default" r:id="rId7"/>
          <w:footerReference w:type="default" r:id="rId8"/>
          <w:type w:val="continuous"/>
          <w:pgSz w:w="15400" w:h="12240" w:orient="landscape"/>
          <w:pgMar w:top="1800" w:right="0" w:bottom="480" w:left="0" w:header="617" w:footer="299" w:gutter="0"/>
          <w:cols w:space="720"/>
        </w:sectPr>
      </w:pPr>
    </w:p>
    <w:p w14:paraId="15B2FC70" w14:textId="77777777" w:rsidR="000C17A4" w:rsidRDefault="000C17A4">
      <w:pPr>
        <w:pStyle w:val="BodyText"/>
        <w:rPr>
          <w:sz w:val="20"/>
        </w:rPr>
      </w:pPr>
    </w:p>
    <w:p w14:paraId="0E8B1A60" w14:textId="77777777" w:rsidR="000C17A4" w:rsidRDefault="000C17A4">
      <w:pPr>
        <w:pStyle w:val="BodyText"/>
        <w:rPr>
          <w:sz w:val="20"/>
        </w:rPr>
      </w:pPr>
    </w:p>
    <w:p w14:paraId="097F8582" w14:textId="77777777" w:rsidR="000C17A4" w:rsidRDefault="000C17A4">
      <w:pPr>
        <w:pStyle w:val="BodyText"/>
        <w:spacing w:before="10"/>
        <w:rPr>
          <w:sz w:val="14"/>
        </w:rPr>
      </w:pPr>
    </w:p>
    <w:p w14:paraId="7C317B47" w14:textId="77777777" w:rsidR="000C17A4" w:rsidRDefault="00DE6DA4">
      <w:pPr>
        <w:pStyle w:val="BodyText"/>
        <w:spacing w:before="101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A6910CF">
                <wp:simplePos x="0" y="0"/>
                <wp:positionH relativeFrom="page">
                  <wp:posOffset>64770</wp:posOffset>
                </wp:positionH>
                <wp:positionV relativeFrom="paragraph">
                  <wp:posOffset>-468630</wp:posOffset>
                </wp:positionV>
                <wp:extent cx="9256395" cy="1073785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5639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194"/>
                              <w:gridCol w:w="1845"/>
                              <w:gridCol w:w="2208"/>
                              <w:gridCol w:w="1330"/>
                            </w:tblGrid>
                            <w:tr w:rsidR="000C17A4" w14:paraId="63E6E49C" w14:textId="77777777">
                              <w:trPr>
                                <w:trHeight w:hRule="exact" w:val="452"/>
                              </w:trPr>
                              <w:tc>
                                <w:tcPr>
                                  <w:tcW w:w="919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7760CD97" w14:textId="77777777" w:rsidR="000C17A4" w:rsidRDefault="00CE0ABF">
                                  <w:pPr>
                                    <w:pStyle w:val="TableParagraph"/>
                                    <w:spacing w:before="142"/>
                                    <w:ind w:right="1258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47AC1"/>
                                      <w:sz w:val="18"/>
                                    </w:rPr>
                                    <w:t>Last Year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BC1004" w14:textId="77777777" w:rsidR="000C17A4" w:rsidRDefault="000C17A4"/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64BF5486" w14:textId="77777777" w:rsidR="000C17A4" w:rsidRDefault="00CE0ABF">
                                  <w:pPr>
                                    <w:pStyle w:val="TableParagraph"/>
                                    <w:spacing w:before="142"/>
                                    <w:ind w:left="2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D4D4D"/>
                                      <w:sz w:val="18"/>
                                    </w:rPr>
                                    <w:t>This Year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B1A882D" w14:textId="77777777" w:rsidR="000C17A4" w:rsidRDefault="000C17A4"/>
                              </w:tc>
                            </w:tr>
                            <w:tr w:rsidR="000C17A4" w14:paraId="3BFA33F3" w14:textId="77777777">
                              <w:trPr>
                                <w:trHeight w:hRule="exact" w:val="669"/>
                              </w:trPr>
                              <w:tc>
                                <w:tcPr>
                                  <w:tcW w:w="9194" w:type="dxa"/>
                                </w:tcPr>
                                <w:p w14:paraId="2BDD32B4" w14:textId="77777777" w:rsidR="000C17A4" w:rsidRDefault="00CE0ABF">
                                  <w:pPr>
                                    <w:pStyle w:val="TableParagraph"/>
                                    <w:tabs>
                                      <w:tab w:val="right" w:pos="8711"/>
                                    </w:tabs>
                                    <w:spacing w:before="32"/>
                                    <w:ind w:left="40"/>
                                    <w:rPr>
                                      <w:rFonts w:ascii="Arial"/>
                                      <w:b/>
                                      <w:sz w:val="5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24"/>
                                    </w:rPr>
                                    <w:t>Indicator #8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47AC1"/>
                                      <w:position w:val="-24"/>
                                      <w:sz w:val="50"/>
                                    </w:rPr>
                                    <w:tab/>
                                    <w:t>50.68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5FEEEACC" w14:textId="77777777" w:rsidR="000C17A4" w:rsidRDefault="00CE0ABF">
                                  <w:pPr>
                                    <w:pStyle w:val="TableParagraph"/>
                                    <w:ind w:left="601" w:right="637"/>
                                    <w:jc w:val="center"/>
                                    <w:rPr>
                                      <w:rFonts w:ascii="Arial"/>
                                      <w:b/>
                                      <w:sz w:val="5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47AC1"/>
                                      <w:sz w:val="5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BB271EB" w14:textId="77777777" w:rsidR="000C17A4" w:rsidRDefault="00CE0ABF">
                                  <w:pPr>
                                    <w:pStyle w:val="TableParagraph"/>
                                    <w:ind w:left="811" w:right="789"/>
                                    <w:jc w:val="center"/>
                                    <w:rPr>
                                      <w:rFonts w:ascii="Arial"/>
                                      <w:b/>
                                      <w:sz w:val="5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5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37C92E19" w14:textId="77777777" w:rsidR="000C17A4" w:rsidRDefault="00CE0ABF">
                                  <w:pPr>
                                    <w:pStyle w:val="TableParagraph"/>
                                    <w:ind w:left="756"/>
                                    <w:rPr>
                                      <w:rFonts w:ascii="Arial"/>
                                      <w:b/>
                                      <w:sz w:val="5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50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0C17A4" w14:paraId="76A63F2B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9194" w:type="dxa"/>
                                </w:tcPr>
                                <w:p w14:paraId="08A7B3F8" w14:textId="77777777" w:rsidR="000C17A4" w:rsidRDefault="00CE0ABF">
                                  <w:pPr>
                                    <w:pStyle w:val="TableParagraph"/>
                                    <w:tabs>
                                      <w:tab w:val="left" w:pos="7535"/>
                                    </w:tabs>
                                    <w:spacing w:before="38" w:line="292" w:lineRule="exact"/>
                                    <w:ind w:left="4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>practitioner on the same day or next day,</w:t>
                                  </w:r>
                                  <w:r>
                                    <w:rPr>
                                      <w:color w:val="4D4D4D"/>
                                      <w:spacing w:val="-2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>when</w:t>
                                  </w:r>
                                  <w:r>
                                    <w:rPr>
                                      <w:color w:val="4D4D4D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>needed.</w:t>
                                  </w: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47AC1"/>
                                      <w:position w:val="4"/>
                                      <w:sz w:val="18"/>
                                    </w:rPr>
                                    <w:t>Performance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24AFD789" w14:textId="77777777" w:rsidR="000C17A4" w:rsidRDefault="00CE0ABF">
                                  <w:pPr>
                                    <w:pStyle w:val="TableParagraph"/>
                                    <w:spacing w:before="50"/>
                                    <w:ind w:left="600" w:right="63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47AC1"/>
                                      <w:sz w:val="18"/>
                                    </w:rPr>
                                    <w:t>Target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08EC5D38" w14:textId="77777777" w:rsidR="000C17A4" w:rsidRDefault="00CE0ABF">
                                  <w:pPr>
                                    <w:pStyle w:val="TableParagraph"/>
                                    <w:spacing w:before="83"/>
                                    <w:ind w:left="559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18"/>
                                    </w:rPr>
                                    <w:t>Performance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6EC0D487" w14:textId="77777777" w:rsidR="000C17A4" w:rsidRDefault="00CE0ABF">
                                  <w:pPr>
                                    <w:pStyle w:val="TableParagraph"/>
                                    <w:spacing w:before="83"/>
                                    <w:ind w:right="131"/>
                                    <w:jc w:val="right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18"/>
                                    </w:rPr>
                                    <w:t>Target</w:t>
                                  </w:r>
                                </w:p>
                              </w:tc>
                            </w:tr>
                            <w:tr w:rsidR="000C17A4" w14:paraId="0FB08271" w14:textId="77777777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9194" w:type="dxa"/>
                                </w:tcPr>
                                <w:p w14:paraId="62D245D6" w14:textId="77777777" w:rsidR="000C17A4" w:rsidRDefault="00CE0ABF">
                                  <w:pPr>
                                    <w:pStyle w:val="TableParagraph"/>
                                    <w:tabs>
                                      <w:tab w:val="left" w:pos="7701"/>
                                    </w:tabs>
                                    <w:spacing w:before="37" w:line="282" w:lineRule="exact"/>
                                    <w:ind w:left="4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>(Dryden</w:t>
                                  </w:r>
                                  <w:r>
                                    <w:rPr>
                                      <w:color w:val="4D4D4D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>Area</w:t>
                                  </w:r>
                                  <w:r>
                                    <w:rPr>
                                      <w:color w:val="4D4D4D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>FHT)</w:t>
                                  </w: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47AC1"/>
                                      <w:position w:val="12"/>
                                      <w:sz w:val="18"/>
                                    </w:rPr>
                                    <w:t>(2019/20)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</w:tcPr>
                                <w:p w14:paraId="37CE0E44" w14:textId="77777777" w:rsidR="000C17A4" w:rsidRDefault="00CE0ABF">
                                  <w:pPr>
                                    <w:pStyle w:val="TableParagraph"/>
                                    <w:spacing w:before="39"/>
                                    <w:ind w:left="462" w:right="50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47AC1"/>
                                      <w:sz w:val="18"/>
                                    </w:rPr>
                                    <w:t>(2019/20)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</w:tcPr>
                                <w:p w14:paraId="77061347" w14:textId="77777777" w:rsidR="000C17A4" w:rsidRDefault="00CE0ABF">
                                  <w:pPr>
                                    <w:pStyle w:val="TableParagraph"/>
                                    <w:spacing w:before="33"/>
                                    <w:ind w:left="735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18"/>
                                    </w:rPr>
                                    <w:t>(2020/21)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3F1E7D0F" w14:textId="77777777" w:rsidR="000C17A4" w:rsidRDefault="00CE0ABF">
                                  <w:pPr>
                                    <w:pStyle w:val="TableParagraph"/>
                                    <w:spacing w:before="33"/>
                                    <w:ind w:right="20"/>
                                    <w:jc w:val="right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18"/>
                                    </w:rPr>
                                    <w:t>(2020/21)</w:t>
                                  </w:r>
                                </w:p>
                              </w:tc>
                            </w:tr>
                          </w:tbl>
                          <w:p w14:paraId="0188E24D" w14:textId="77777777" w:rsidR="000C17A4" w:rsidRDefault="000C17A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910CF" id="Text Box 31" o:spid="_x0000_s1028" type="#_x0000_t202" style="position:absolute;left:0;text-align:left;margin-left:5.1pt;margin-top:-36.9pt;width:728.85pt;height:84.5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194"/>
                        <w:gridCol w:w="1845"/>
                        <w:gridCol w:w="2208"/>
                        <w:gridCol w:w="1330"/>
                      </w:tblGrid>
                      <w:tr w:rsidR="000C17A4" w14:paraId="63E6E49C" w14:textId="77777777">
                        <w:trPr>
                          <w:trHeight w:hRule="exact" w:val="452"/>
                        </w:trPr>
                        <w:tc>
                          <w:tcPr>
                            <w:tcW w:w="9194" w:type="dxa"/>
                            <w:tcBorders>
                              <w:top w:val="single" w:sz="8" w:space="0" w:color="000000"/>
                            </w:tcBorders>
                          </w:tcPr>
                          <w:p w14:paraId="7760CD97" w14:textId="77777777" w:rsidR="000C17A4" w:rsidRDefault="00CE0ABF">
                            <w:pPr>
                              <w:pStyle w:val="TableParagraph"/>
                              <w:spacing w:before="142"/>
                              <w:ind w:right="1258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47AC1"/>
                                <w:sz w:val="18"/>
                              </w:rPr>
                              <w:t>Last Year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57BC1004" w14:textId="77777777" w:rsidR="000C17A4" w:rsidRDefault="000C17A4"/>
                        </w:tc>
                        <w:tc>
                          <w:tcPr>
                            <w:tcW w:w="2208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64BF5486" w14:textId="77777777" w:rsidR="000C17A4" w:rsidRDefault="00CE0ABF">
                            <w:pPr>
                              <w:pStyle w:val="TableParagraph"/>
                              <w:spacing w:before="142"/>
                              <w:ind w:left="2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D4D4D"/>
                                <w:sz w:val="18"/>
                              </w:rPr>
                              <w:t>This Year</w:t>
                            </w: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single" w:sz="8" w:space="0" w:color="000000"/>
                            </w:tcBorders>
                          </w:tcPr>
                          <w:p w14:paraId="1B1A882D" w14:textId="77777777" w:rsidR="000C17A4" w:rsidRDefault="000C17A4"/>
                        </w:tc>
                      </w:tr>
                      <w:tr w:rsidR="000C17A4" w14:paraId="3BFA33F3" w14:textId="77777777">
                        <w:trPr>
                          <w:trHeight w:hRule="exact" w:val="669"/>
                        </w:trPr>
                        <w:tc>
                          <w:tcPr>
                            <w:tcW w:w="9194" w:type="dxa"/>
                          </w:tcPr>
                          <w:p w14:paraId="2BDD32B4" w14:textId="77777777" w:rsidR="000C17A4" w:rsidRDefault="00CE0ABF">
                            <w:pPr>
                              <w:pStyle w:val="TableParagraph"/>
                              <w:tabs>
                                <w:tab w:val="right" w:pos="8711"/>
                              </w:tabs>
                              <w:spacing w:before="32"/>
                              <w:ind w:left="40"/>
                              <w:rPr>
                                <w:rFonts w:ascii="Arial"/>
                                <w:b/>
                                <w:sz w:val="5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24"/>
                              </w:rPr>
                              <w:t>Indicator #8</w:t>
                            </w:r>
                            <w:r>
                              <w:rPr>
                                <w:rFonts w:ascii="Arial"/>
                                <w:b/>
                                <w:color w:val="047AC1"/>
                                <w:position w:val="-24"/>
                                <w:sz w:val="50"/>
                              </w:rPr>
                              <w:tab/>
                              <w:t>50.68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right w:val="single" w:sz="8" w:space="0" w:color="000000"/>
                            </w:tcBorders>
                          </w:tcPr>
                          <w:p w14:paraId="5FEEEACC" w14:textId="77777777" w:rsidR="000C17A4" w:rsidRDefault="00CE0ABF">
                            <w:pPr>
                              <w:pStyle w:val="TableParagraph"/>
                              <w:ind w:left="601" w:right="637"/>
                              <w:jc w:val="center"/>
                              <w:rPr>
                                <w:rFonts w:ascii="Arial"/>
                                <w:b/>
                                <w:sz w:val="5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47AC1"/>
                                <w:sz w:val="5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left w:val="single" w:sz="8" w:space="0" w:color="000000"/>
                            </w:tcBorders>
                          </w:tcPr>
                          <w:p w14:paraId="6BB271EB" w14:textId="77777777" w:rsidR="000C17A4" w:rsidRDefault="00CE0ABF">
                            <w:pPr>
                              <w:pStyle w:val="TableParagraph"/>
                              <w:ind w:left="811" w:right="789"/>
                              <w:jc w:val="center"/>
                              <w:rPr>
                                <w:rFonts w:ascii="Arial"/>
                                <w:b/>
                                <w:sz w:val="5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5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37C92E19" w14:textId="77777777" w:rsidR="000C17A4" w:rsidRDefault="00CE0ABF">
                            <w:pPr>
                              <w:pStyle w:val="TableParagraph"/>
                              <w:ind w:left="756"/>
                              <w:rPr>
                                <w:rFonts w:ascii="Arial"/>
                                <w:b/>
                                <w:sz w:val="5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50"/>
                              </w:rPr>
                              <w:t>--</w:t>
                            </w:r>
                          </w:p>
                        </w:tc>
                      </w:tr>
                      <w:tr w:rsidR="000C17A4" w14:paraId="76A63F2B" w14:textId="77777777">
                        <w:trPr>
                          <w:trHeight w:hRule="exact" w:val="290"/>
                        </w:trPr>
                        <w:tc>
                          <w:tcPr>
                            <w:tcW w:w="9194" w:type="dxa"/>
                          </w:tcPr>
                          <w:p w14:paraId="08A7B3F8" w14:textId="77777777" w:rsidR="000C17A4" w:rsidRDefault="00CE0ABF">
                            <w:pPr>
                              <w:pStyle w:val="TableParagraph"/>
                              <w:tabs>
                                <w:tab w:val="left" w:pos="7535"/>
                              </w:tabs>
                              <w:spacing w:before="38" w:line="292" w:lineRule="exact"/>
                              <w:ind w:left="4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color w:val="4D4D4D"/>
                                <w:sz w:val="24"/>
                              </w:rPr>
                              <w:t>practitioner on the same day or next day,</w:t>
                            </w:r>
                            <w:r>
                              <w:rPr>
                                <w:color w:val="4D4D4D"/>
                                <w:spacing w:val="-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z w:val="24"/>
                              </w:rPr>
                              <w:t>when</w:t>
                            </w:r>
                            <w:r>
                              <w:rPr>
                                <w:color w:val="4D4D4D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z w:val="24"/>
                              </w:rPr>
                              <w:t>needed.</w:t>
                            </w:r>
                            <w:r>
                              <w:rPr>
                                <w:color w:val="4D4D4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047AC1"/>
                                <w:position w:val="4"/>
                                <w:sz w:val="18"/>
                              </w:rPr>
                              <w:t>Performance</w:t>
                            </w:r>
                          </w:p>
                        </w:tc>
                        <w:tc>
                          <w:tcPr>
                            <w:tcW w:w="1845" w:type="dxa"/>
                            <w:tcBorders>
                              <w:right w:val="single" w:sz="8" w:space="0" w:color="000000"/>
                            </w:tcBorders>
                          </w:tcPr>
                          <w:p w14:paraId="24AFD789" w14:textId="77777777" w:rsidR="000C17A4" w:rsidRDefault="00CE0ABF">
                            <w:pPr>
                              <w:pStyle w:val="TableParagraph"/>
                              <w:spacing w:before="50"/>
                              <w:ind w:left="600" w:right="63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47AC1"/>
                                <w:sz w:val="18"/>
                              </w:rPr>
                              <w:t>Target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left w:val="single" w:sz="8" w:space="0" w:color="000000"/>
                            </w:tcBorders>
                          </w:tcPr>
                          <w:p w14:paraId="08EC5D38" w14:textId="77777777" w:rsidR="000C17A4" w:rsidRDefault="00CE0ABF">
                            <w:pPr>
                              <w:pStyle w:val="TableParagraph"/>
                              <w:spacing w:before="83"/>
                              <w:ind w:left="559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18"/>
                              </w:rPr>
                              <w:t>Performance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6EC0D487" w14:textId="77777777" w:rsidR="000C17A4" w:rsidRDefault="00CE0ABF">
                            <w:pPr>
                              <w:pStyle w:val="TableParagraph"/>
                              <w:spacing w:before="83"/>
                              <w:ind w:right="131"/>
                              <w:jc w:val="right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18"/>
                              </w:rPr>
                              <w:t>Target</w:t>
                            </w:r>
                          </w:p>
                        </w:tc>
                      </w:tr>
                      <w:tr w:rsidR="000C17A4" w14:paraId="0FB08271" w14:textId="77777777">
                        <w:trPr>
                          <w:trHeight w:hRule="exact" w:val="279"/>
                        </w:trPr>
                        <w:tc>
                          <w:tcPr>
                            <w:tcW w:w="9194" w:type="dxa"/>
                          </w:tcPr>
                          <w:p w14:paraId="62D245D6" w14:textId="77777777" w:rsidR="000C17A4" w:rsidRDefault="00CE0ABF">
                            <w:pPr>
                              <w:pStyle w:val="TableParagraph"/>
                              <w:tabs>
                                <w:tab w:val="left" w:pos="7701"/>
                              </w:tabs>
                              <w:spacing w:before="37" w:line="282" w:lineRule="exact"/>
                              <w:ind w:left="4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color w:val="4D4D4D"/>
                                <w:sz w:val="24"/>
                              </w:rPr>
                              <w:t>(Dryden</w:t>
                            </w:r>
                            <w:r>
                              <w:rPr>
                                <w:color w:val="4D4D4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z w:val="24"/>
                              </w:rPr>
                              <w:t>Area</w:t>
                            </w:r>
                            <w:r>
                              <w:rPr>
                                <w:color w:val="4D4D4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z w:val="24"/>
                              </w:rPr>
                              <w:t>FHT)</w:t>
                            </w:r>
                            <w:r>
                              <w:rPr>
                                <w:color w:val="4D4D4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047AC1"/>
                                <w:position w:val="12"/>
                                <w:sz w:val="18"/>
                              </w:rPr>
                              <w:t>(2019/20)</w:t>
                            </w:r>
                          </w:p>
                        </w:tc>
                        <w:tc>
                          <w:tcPr>
                            <w:tcW w:w="1845" w:type="dxa"/>
                          </w:tcPr>
                          <w:p w14:paraId="37CE0E44" w14:textId="77777777" w:rsidR="000C17A4" w:rsidRDefault="00CE0ABF">
                            <w:pPr>
                              <w:pStyle w:val="TableParagraph"/>
                              <w:spacing w:before="39"/>
                              <w:ind w:left="462" w:right="50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47AC1"/>
                                <w:sz w:val="18"/>
                              </w:rPr>
                              <w:t>(2019/20)</w:t>
                            </w:r>
                          </w:p>
                        </w:tc>
                        <w:tc>
                          <w:tcPr>
                            <w:tcW w:w="2208" w:type="dxa"/>
                          </w:tcPr>
                          <w:p w14:paraId="77061347" w14:textId="77777777" w:rsidR="000C17A4" w:rsidRDefault="00CE0ABF">
                            <w:pPr>
                              <w:pStyle w:val="TableParagraph"/>
                              <w:spacing w:before="33"/>
                              <w:ind w:left="73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18"/>
                              </w:rPr>
                              <w:t>(2020/21)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3F1E7D0F" w14:textId="77777777" w:rsidR="000C17A4" w:rsidRDefault="00CE0ABF">
                            <w:pPr>
                              <w:pStyle w:val="TableParagraph"/>
                              <w:spacing w:before="33"/>
                              <w:ind w:right="20"/>
                              <w:jc w:val="right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18"/>
                              </w:rPr>
                              <w:t>(2020/21)</w:t>
                            </w:r>
                          </w:p>
                        </w:tc>
                      </w:tr>
                    </w:tbl>
                    <w:p w14:paraId="0188E24D" w14:textId="77777777" w:rsidR="000C17A4" w:rsidRDefault="000C17A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E0ABF">
        <w:rPr>
          <w:color w:val="4D4D4D"/>
        </w:rPr>
        <w:t>Percentage of patients and clients able to see a doctor or nurse</w:t>
      </w:r>
    </w:p>
    <w:p w14:paraId="115355B2" w14:textId="77777777" w:rsidR="000C17A4" w:rsidRDefault="000C17A4">
      <w:pPr>
        <w:pStyle w:val="BodyText"/>
        <w:rPr>
          <w:sz w:val="20"/>
        </w:rPr>
      </w:pPr>
    </w:p>
    <w:p w14:paraId="450B4DBA" w14:textId="77777777" w:rsidR="000C17A4" w:rsidRDefault="000C17A4">
      <w:pPr>
        <w:pStyle w:val="BodyText"/>
        <w:rPr>
          <w:sz w:val="20"/>
        </w:rPr>
      </w:pPr>
    </w:p>
    <w:p w14:paraId="5DB1BE06" w14:textId="77777777" w:rsidR="000C17A4" w:rsidRDefault="000C17A4">
      <w:pPr>
        <w:pStyle w:val="BodyText"/>
        <w:rPr>
          <w:sz w:val="20"/>
        </w:rPr>
      </w:pPr>
    </w:p>
    <w:p w14:paraId="06D3C3C6" w14:textId="77777777" w:rsidR="000C17A4" w:rsidRDefault="00DE6DA4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1" allowOverlap="1" wp14:anchorId="0BB6CA77">
                <wp:simplePos x="0" y="0"/>
                <wp:positionH relativeFrom="page">
                  <wp:posOffset>64770</wp:posOffset>
                </wp:positionH>
                <wp:positionV relativeFrom="paragraph">
                  <wp:posOffset>191770</wp:posOffset>
                </wp:positionV>
                <wp:extent cx="9256395" cy="0"/>
                <wp:effectExtent l="0" t="0" r="1905" b="0"/>
                <wp:wrapTopAndBottom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256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F5E22" id="Line 30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.1pt,15.1pt" to="733.95pt,1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" strokeweight="1pt">
                <o:lock v:ext="edit" shapetype="f"/>
                <w10:wrap type="topAndBottom" anchorx="page"/>
              </v:line>
            </w:pict>
          </mc:Fallback>
        </mc:AlternateContent>
      </w:r>
    </w:p>
    <w:p w14:paraId="050A435F" w14:textId="77777777" w:rsidR="000C17A4" w:rsidRDefault="00CE0ABF">
      <w:pPr>
        <w:spacing w:before="245"/>
        <w:ind w:left="1131"/>
        <w:rPr>
          <w:b/>
        </w:rPr>
      </w:pPr>
      <w:r>
        <w:rPr>
          <w:b/>
          <w:color w:val="047AC1"/>
        </w:rPr>
        <w:t>Change Idea #1</w:t>
      </w:r>
    </w:p>
    <w:p w14:paraId="75C74F14" w14:textId="77777777" w:rsidR="000C17A4" w:rsidRDefault="000C17A4">
      <w:pPr>
        <w:pStyle w:val="BodyText"/>
        <w:rPr>
          <w:b/>
          <w:sz w:val="20"/>
        </w:rPr>
      </w:pPr>
    </w:p>
    <w:p w14:paraId="7A319B9D" w14:textId="77777777" w:rsidR="000C17A4" w:rsidRDefault="00DE6DA4">
      <w:pPr>
        <w:pStyle w:val="BodyText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7E81F4F8">
                <wp:simplePos x="0" y="0"/>
                <wp:positionH relativeFrom="page">
                  <wp:posOffset>693420</wp:posOffset>
                </wp:positionH>
                <wp:positionV relativeFrom="paragraph">
                  <wp:posOffset>116840</wp:posOffset>
                </wp:positionV>
                <wp:extent cx="8064500" cy="692785"/>
                <wp:effectExtent l="0" t="0" r="0" b="0"/>
                <wp:wrapTopAndBottom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64500" cy="692785"/>
                        </a:xfrm>
                        <a:prstGeom prst="rect">
                          <a:avLst/>
                        </a:prstGeom>
                        <a:solidFill>
                          <a:srgbClr val="F0F7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03773" w14:textId="77777777" w:rsidR="000C17A4" w:rsidRDefault="000C17A4">
                            <w:pPr>
                              <w:pStyle w:val="BodyText"/>
                              <w:spacing w:before="11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F5C2D63" w14:textId="77777777" w:rsidR="000C17A4" w:rsidRDefault="00CE0ABF">
                            <w:pPr>
                              <w:ind w:left="807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20"/>
                              </w:rPr>
                              <w:t>Target for process measure</w:t>
                            </w:r>
                          </w:p>
                          <w:p w14:paraId="6E461D7B" w14:textId="77777777" w:rsidR="000C17A4" w:rsidRDefault="00CE0AB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044"/>
                              </w:tabs>
                              <w:ind w:hanging="23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D4D4D"/>
                                <w:sz w:val="20"/>
                              </w:rPr>
                              <w:t>The post discharge call process with the FHT Patient Navigator is developed and implemented by the end of Q1 2019-2020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1F4F8" id="Text Box 29" o:spid="_x0000_s1029" type="#_x0000_t202" style="position:absolute;margin-left:54.6pt;margin-top:9.2pt;width:635pt;height:54.55pt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" fillcolor="#f0f7fc" stroked="f">
                <v:path arrowok="t"/>
                <v:textbox inset="0,0,0,0">
                  <w:txbxContent>
                    <w:p w14:paraId="6C003773" w14:textId="77777777" w:rsidR="000C17A4" w:rsidRDefault="000C17A4">
                      <w:pPr>
                        <w:pStyle w:val="BodyText"/>
                        <w:spacing w:before="11"/>
                        <w:rPr>
                          <w:b/>
                          <w:sz w:val="16"/>
                        </w:rPr>
                      </w:pPr>
                    </w:p>
                    <w:p w14:paraId="5F5C2D63" w14:textId="77777777" w:rsidR="000C17A4" w:rsidRDefault="00CE0ABF">
                      <w:pPr>
                        <w:ind w:left="807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4D4D4D"/>
                          <w:sz w:val="20"/>
                        </w:rPr>
                        <w:t>Target for process measure</w:t>
                      </w:r>
                    </w:p>
                    <w:p w14:paraId="6E461D7B" w14:textId="77777777" w:rsidR="000C17A4" w:rsidRDefault="00CE0AB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044"/>
                        </w:tabs>
                        <w:ind w:hanging="236"/>
                        <w:rPr>
                          <w:sz w:val="20"/>
                        </w:rPr>
                      </w:pPr>
                      <w:r>
                        <w:rPr>
                          <w:color w:val="4D4D4D"/>
                          <w:sz w:val="20"/>
                        </w:rPr>
                        <w:t>The post discharge call process with the FHT Patient Navigator is developed and implemented by the end of Q1 2019-2020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2BBEDC" w14:textId="77777777" w:rsidR="000C17A4" w:rsidRDefault="000C17A4">
      <w:pPr>
        <w:pStyle w:val="BodyText"/>
        <w:spacing w:before="8"/>
        <w:rPr>
          <w:b/>
          <w:sz w:val="8"/>
        </w:rPr>
      </w:pPr>
    </w:p>
    <w:p w14:paraId="3BF3BD6B" w14:textId="77777777" w:rsidR="000C17A4" w:rsidRDefault="000C17A4">
      <w:pPr>
        <w:rPr>
          <w:sz w:val="20"/>
        </w:rPr>
        <w:sectPr w:rsidR="000C17A4">
          <w:headerReference w:type="default" r:id="rId9"/>
          <w:pgSz w:w="15400" w:h="12240" w:orient="landscape"/>
          <w:pgMar w:top="1760" w:right="0" w:bottom="480" w:left="0" w:header="617" w:footer="299" w:gutter="0"/>
          <w:cols w:space="720"/>
        </w:sectPr>
      </w:pPr>
    </w:p>
    <w:p w14:paraId="10B69694" w14:textId="77777777" w:rsidR="000C17A4" w:rsidRDefault="000C17A4">
      <w:pPr>
        <w:pStyle w:val="BodyText"/>
        <w:rPr>
          <w:sz w:val="20"/>
        </w:rPr>
      </w:pPr>
    </w:p>
    <w:p w14:paraId="47BB6409" w14:textId="77777777" w:rsidR="000C17A4" w:rsidRDefault="000C17A4">
      <w:pPr>
        <w:pStyle w:val="BodyText"/>
        <w:rPr>
          <w:sz w:val="20"/>
        </w:rPr>
      </w:pPr>
    </w:p>
    <w:p w14:paraId="7AF996EA" w14:textId="77777777" w:rsidR="000C17A4" w:rsidRDefault="000C17A4">
      <w:pPr>
        <w:pStyle w:val="BodyText"/>
        <w:spacing w:before="10"/>
        <w:rPr>
          <w:sz w:val="14"/>
        </w:rPr>
      </w:pPr>
    </w:p>
    <w:p w14:paraId="541F938E" w14:textId="77777777" w:rsidR="000C17A4" w:rsidRDefault="00DE6DA4">
      <w:pPr>
        <w:pStyle w:val="BodyText"/>
        <w:spacing w:before="101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9FC1B5">
                <wp:simplePos x="0" y="0"/>
                <wp:positionH relativeFrom="page">
                  <wp:posOffset>64770</wp:posOffset>
                </wp:positionH>
                <wp:positionV relativeFrom="paragraph">
                  <wp:posOffset>-468630</wp:posOffset>
                </wp:positionV>
                <wp:extent cx="9256395" cy="1073785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5639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156"/>
                              <w:gridCol w:w="1883"/>
                              <w:gridCol w:w="2208"/>
                              <w:gridCol w:w="1330"/>
                            </w:tblGrid>
                            <w:tr w:rsidR="000C17A4" w14:paraId="52781DBB" w14:textId="77777777">
                              <w:trPr>
                                <w:trHeight w:hRule="exact" w:val="452"/>
                              </w:trPr>
                              <w:tc>
                                <w:tcPr>
                                  <w:tcW w:w="915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AEDB697" w14:textId="77777777" w:rsidR="000C17A4" w:rsidRDefault="00CE0ABF">
                                  <w:pPr>
                                    <w:pStyle w:val="TableParagraph"/>
                                    <w:spacing w:before="142"/>
                                    <w:ind w:right="1220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47AC1"/>
                                      <w:sz w:val="18"/>
                                    </w:rPr>
                                    <w:t>Last Year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828F54" w14:textId="77777777" w:rsidR="000C17A4" w:rsidRDefault="000C17A4"/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27C16681" w14:textId="77777777" w:rsidR="000C17A4" w:rsidRDefault="00CE0ABF">
                                  <w:pPr>
                                    <w:pStyle w:val="TableParagraph"/>
                                    <w:spacing w:before="142"/>
                                    <w:ind w:left="2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D4D4D"/>
                                      <w:sz w:val="18"/>
                                    </w:rPr>
                                    <w:t>This Year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186264D" w14:textId="77777777" w:rsidR="000C17A4" w:rsidRDefault="000C17A4"/>
                              </w:tc>
                            </w:tr>
                            <w:tr w:rsidR="000C17A4" w14:paraId="5B88C7A4" w14:textId="77777777">
                              <w:trPr>
                                <w:trHeight w:hRule="exact" w:val="669"/>
                              </w:trPr>
                              <w:tc>
                                <w:tcPr>
                                  <w:tcW w:w="9156" w:type="dxa"/>
                                </w:tcPr>
                                <w:p w14:paraId="65196CE4" w14:textId="77777777" w:rsidR="000C17A4" w:rsidRDefault="00CE0ABF">
                                  <w:pPr>
                                    <w:pStyle w:val="TableParagraph"/>
                                    <w:tabs>
                                      <w:tab w:val="right" w:pos="8363"/>
                                    </w:tabs>
                                    <w:spacing w:before="32"/>
                                    <w:ind w:left="40"/>
                                    <w:rPr>
                                      <w:rFonts w:ascii="Arial"/>
                                      <w:b/>
                                      <w:sz w:val="5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24"/>
                                    </w:rPr>
                                    <w:t>Indicator #7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47AC1"/>
                                      <w:position w:val="-24"/>
                                      <w:sz w:val="50"/>
                                    </w:rPr>
                                    <w:tab/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1B735E7E" w14:textId="77777777" w:rsidR="000C17A4" w:rsidRDefault="00CE0ABF">
                                  <w:pPr>
                                    <w:pStyle w:val="TableParagraph"/>
                                    <w:ind w:left="498" w:right="498"/>
                                    <w:jc w:val="center"/>
                                    <w:rPr>
                                      <w:rFonts w:ascii="Arial"/>
                                      <w:b/>
                                      <w:sz w:val="5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47AC1"/>
                                      <w:sz w:val="5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33FCBE53" w14:textId="77777777" w:rsidR="000C17A4" w:rsidRDefault="00CE0ABF">
                                  <w:pPr>
                                    <w:pStyle w:val="TableParagraph"/>
                                    <w:ind w:left="811" w:right="789"/>
                                    <w:jc w:val="center"/>
                                    <w:rPr>
                                      <w:rFonts w:ascii="Arial"/>
                                      <w:b/>
                                      <w:sz w:val="5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50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021E32A0" w14:textId="77777777" w:rsidR="000C17A4" w:rsidRDefault="00CE0ABF">
                                  <w:pPr>
                                    <w:pStyle w:val="TableParagraph"/>
                                    <w:ind w:left="756"/>
                                    <w:rPr>
                                      <w:rFonts w:ascii="Arial"/>
                                      <w:b/>
                                      <w:sz w:val="5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50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0C17A4" w14:paraId="757B29C0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9156" w:type="dxa"/>
                                </w:tcPr>
                                <w:p w14:paraId="295FBC2B" w14:textId="77777777" w:rsidR="000C17A4" w:rsidRDefault="00CE0ABF">
                                  <w:pPr>
                                    <w:pStyle w:val="TableParagraph"/>
                                    <w:tabs>
                                      <w:tab w:val="left" w:pos="7535"/>
                                    </w:tabs>
                                    <w:spacing w:before="38" w:line="292" w:lineRule="exact"/>
                                    <w:ind w:left="4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 xml:space="preserve">program </w:t>
                                  </w:r>
                                  <w:proofErr w:type="gramStart"/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>requirements,  will</w:t>
                                  </w:r>
                                  <w:proofErr w:type="gramEnd"/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 xml:space="preserve"> receive a post discharge</w:t>
                                  </w:r>
                                  <w:r>
                                    <w:rPr>
                                      <w:color w:val="4D4D4D"/>
                                      <w:spacing w:val="-3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>phone</w:t>
                                  </w:r>
                                  <w:r>
                                    <w:rPr>
                                      <w:color w:val="4D4D4D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>call</w:t>
                                  </w: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47AC1"/>
                                      <w:position w:val="4"/>
                                      <w:sz w:val="18"/>
                                    </w:rPr>
                                    <w:t>Performance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58C28314" w14:textId="77777777" w:rsidR="000C17A4" w:rsidRDefault="00CE0ABF">
                                  <w:pPr>
                                    <w:pStyle w:val="TableParagraph"/>
                                    <w:spacing w:before="50"/>
                                    <w:ind w:left="497" w:right="49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47AC1"/>
                                      <w:sz w:val="18"/>
                                    </w:rPr>
                                    <w:t>Target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392B7EB7" w14:textId="77777777" w:rsidR="000C17A4" w:rsidRDefault="00CE0ABF">
                                  <w:pPr>
                                    <w:pStyle w:val="TableParagraph"/>
                                    <w:spacing w:before="83"/>
                                    <w:ind w:left="559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18"/>
                                    </w:rPr>
                                    <w:t>Performance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54A91443" w14:textId="77777777" w:rsidR="000C17A4" w:rsidRDefault="00CE0ABF">
                                  <w:pPr>
                                    <w:pStyle w:val="TableParagraph"/>
                                    <w:spacing w:before="83"/>
                                    <w:ind w:right="131"/>
                                    <w:jc w:val="right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18"/>
                                    </w:rPr>
                                    <w:t>Target</w:t>
                                  </w:r>
                                </w:p>
                              </w:tc>
                            </w:tr>
                            <w:tr w:rsidR="000C17A4" w14:paraId="02DB7C93" w14:textId="77777777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9156" w:type="dxa"/>
                                </w:tcPr>
                                <w:p w14:paraId="10FD9BAC" w14:textId="77777777" w:rsidR="000C17A4" w:rsidRDefault="00CE0ABF">
                                  <w:pPr>
                                    <w:pStyle w:val="TableParagraph"/>
                                    <w:tabs>
                                      <w:tab w:val="left" w:pos="7701"/>
                                    </w:tabs>
                                    <w:spacing w:before="37" w:line="282" w:lineRule="exact"/>
                                    <w:ind w:left="4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>within 72 hours of returning home (Dryden</w:t>
                                  </w:r>
                                  <w:r>
                                    <w:rPr>
                                      <w:color w:val="4D4D4D"/>
                                      <w:spacing w:val="-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>Area</w:t>
                                  </w:r>
                                  <w:r>
                                    <w:rPr>
                                      <w:color w:val="4D4D4D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>FHT)</w:t>
                                  </w: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47AC1"/>
                                      <w:position w:val="12"/>
                                      <w:sz w:val="18"/>
                                    </w:rPr>
                                    <w:t>(2019/20)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</w:tcPr>
                                <w:p w14:paraId="6C49BEC4" w14:textId="77777777" w:rsidR="000C17A4" w:rsidRDefault="00CE0ABF">
                                  <w:pPr>
                                    <w:pStyle w:val="TableParagraph"/>
                                    <w:spacing w:before="39"/>
                                    <w:ind w:left="500" w:right="50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47AC1"/>
                                      <w:sz w:val="18"/>
                                    </w:rPr>
                                    <w:t>(2019/20)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</w:tcPr>
                                <w:p w14:paraId="642868A0" w14:textId="77777777" w:rsidR="000C17A4" w:rsidRDefault="00CE0ABF">
                                  <w:pPr>
                                    <w:pStyle w:val="TableParagraph"/>
                                    <w:spacing w:before="33"/>
                                    <w:ind w:left="735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18"/>
                                    </w:rPr>
                                    <w:t>(2020/21)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7D42B30A" w14:textId="77777777" w:rsidR="000C17A4" w:rsidRDefault="00CE0ABF">
                                  <w:pPr>
                                    <w:pStyle w:val="TableParagraph"/>
                                    <w:spacing w:before="33"/>
                                    <w:ind w:right="20"/>
                                    <w:jc w:val="right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18"/>
                                    </w:rPr>
                                    <w:t>(2020/21)</w:t>
                                  </w:r>
                                </w:p>
                              </w:tc>
                            </w:tr>
                          </w:tbl>
                          <w:p w14:paraId="3946C348" w14:textId="77777777" w:rsidR="000C17A4" w:rsidRDefault="000C17A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FC1B5" id="Text Box 28" o:spid="_x0000_s1030" type="#_x0000_t202" style="position:absolute;left:0;text-align:left;margin-left:5.1pt;margin-top:-36.9pt;width:728.85pt;height:84.5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156"/>
                        <w:gridCol w:w="1883"/>
                        <w:gridCol w:w="2208"/>
                        <w:gridCol w:w="1330"/>
                      </w:tblGrid>
                      <w:tr w:rsidR="000C17A4" w14:paraId="52781DBB" w14:textId="77777777">
                        <w:trPr>
                          <w:trHeight w:hRule="exact" w:val="452"/>
                        </w:trPr>
                        <w:tc>
                          <w:tcPr>
                            <w:tcW w:w="9156" w:type="dxa"/>
                            <w:tcBorders>
                              <w:top w:val="single" w:sz="8" w:space="0" w:color="000000"/>
                            </w:tcBorders>
                          </w:tcPr>
                          <w:p w14:paraId="1AEDB697" w14:textId="77777777" w:rsidR="000C17A4" w:rsidRDefault="00CE0ABF">
                            <w:pPr>
                              <w:pStyle w:val="TableParagraph"/>
                              <w:spacing w:before="142"/>
                              <w:ind w:right="122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47AC1"/>
                                <w:sz w:val="18"/>
                              </w:rPr>
                              <w:t>Last Year</w:t>
                            </w:r>
                          </w:p>
                        </w:tc>
                        <w:tc>
                          <w:tcPr>
                            <w:tcW w:w="1883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2C828F54" w14:textId="77777777" w:rsidR="000C17A4" w:rsidRDefault="000C17A4"/>
                        </w:tc>
                        <w:tc>
                          <w:tcPr>
                            <w:tcW w:w="2208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27C16681" w14:textId="77777777" w:rsidR="000C17A4" w:rsidRDefault="00CE0ABF">
                            <w:pPr>
                              <w:pStyle w:val="TableParagraph"/>
                              <w:spacing w:before="142"/>
                              <w:ind w:left="2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D4D4D"/>
                                <w:sz w:val="18"/>
                              </w:rPr>
                              <w:t>This Year</w:t>
                            </w: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single" w:sz="8" w:space="0" w:color="000000"/>
                            </w:tcBorders>
                          </w:tcPr>
                          <w:p w14:paraId="4186264D" w14:textId="77777777" w:rsidR="000C17A4" w:rsidRDefault="000C17A4"/>
                        </w:tc>
                      </w:tr>
                      <w:tr w:rsidR="000C17A4" w14:paraId="5B88C7A4" w14:textId="77777777">
                        <w:trPr>
                          <w:trHeight w:hRule="exact" w:val="669"/>
                        </w:trPr>
                        <w:tc>
                          <w:tcPr>
                            <w:tcW w:w="9156" w:type="dxa"/>
                          </w:tcPr>
                          <w:p w14:paraId="65196CE4" w14:textId="77777777" w:rsidR="000C17A4" w:rsidRDefault="00CE0ABF">
                            <w:pPr>
                              <w:pStyle w:val="TableParagraph"/>
                              <w:tabs>
                                <w:tab w:val="right" w:pos="8363"/>
                              </w:tabs>
                              <w:spacing w:before="32"/>
                              <w:ind w:left="40"/>
                              <w:rPr>
                                <w:rFonts w:ascii="Arial"/>
                                <w:b/>
                                <w:sz w:val="5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24"/>
                              </w:rPr>
                              <w:t>Indicator #7</w:t>
                            </w:r>
                            <w:r>
                              <w:rPr>
                                <w:rFonts w:ascii="Arial"/>
                                <w:b/>
                                <w:color w:val="047AC1"/>
                                <w:position w:val="-24"/>
                                <w:sz w:val="50"/>
                              </w:rPr>
                              <w:tab/>
                              <w:t>72</w:t>
                            </w:r>
                          </w:p>
                        </w:tc>
                        <w:tc>
                          <w:tcPr>
                            <w:tcW w:w="1883" w:type="dxa"/>
                            <w:tcBorders>
                              <w:right w:val="single" w:sz="8" w:space="0" w:color="000000"/>
                            </w:tcBorders>
                          </w:tcPr>
                          <w:p w14:paraId="1B735E7E" w14:textId="77777777" w:rsidR="000C17A4" w:rsidRDefault="00CE0ABF">
                            <w:pPr>
                              <w:pStyle w:val="TableParagraph"/>
                              <w:ind w:left="498" w:right="498"/>
                              <w:jc w:val="center"/>
                              <w:rPr>
                                <w:rFonts w:ascii="Arial"/>
                                <w:b/>
                                <w:sz w:val="5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47AC1"/>
                                <w:sz w:val="5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left w:val="single" w:sz="8" w:space="0" w:color="000000"/>
                            </w:tcBorders>
                          </w:tcPr>
                          <w:p w14:paraId="33FCBE53" w14:textId="77777777" w:rsidR="000C17A4" w:rsidRDefault="00CE0ABF">
                            <w:pPr>
                              <w:pStyle w:val="TableParagraph"/>
                              <w:ind w:left="811" w:right="789"/>
                              <w:jc w:val="center"/>
                              <w:rPr>
                                <w:rFonts w:ascii="Arial"/>
                                <w:b/>
                                <w:sz w:val="5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50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021E32A0" w14:textId="77777777" w:rsidR="000C17A4" w:rsidRDefault="00CE0ABF">
                            <w:pPr>
                              <w:pStyle w:val="TableParagraph"/>
                              <w:ind w:left="756"/>
                              <w:rPr>
                                <w:rFonts w:ascii="Arial"/>
                                <w:b/>
                                <w:sz w:val="5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50"/>
                              </w:rPr>
                              <w:t>--</w:t>
                            </w:r>
                          </w:p>
                        </w:tc>
                      </w:tr>
                      <w:tr w:rsidR="000C17A4" w14:paraId="757B29C0" w14:textId="77777777">
                        <w:trPr>
                          <w:trHeight w:hRule="exact" w:val="290"/>
                        </w:trPr>
                        <w:tc>
                          <w:tcPr>
                            <w:tcW w:w="9156" w:type="dxa"/>
                          </w:tcPr>
                          <w:p w14:paraId="295FBC2B" w14:textId="77777777" w:rsidR="000C17A4" w:rsidRDefault="00CE0ABF">
                            <w:pPr>
                              <w:pStyle w:val="TableParagraph"/>
                              <w:tabs>
                                <w:tab w:val="left" w:pos="7535"/>
                              </w:tabs>
                              <w:spacing w:before="38" w:line="292" w:lineRule="exact"/>
                              <w:ind w:left="4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color w:val="4D4D4D"/>
                                <w:sz w:val="24"/>
                              </w:rPr>
                              <w:t xml:space="preserve">program </w:t>
                            </w:r>
                            <w:proofErr w:type="gramStart"/>
                            <w:r>
                              <w:rPr>
                                <w:color w:val="4D4D4D"/>
                                <w:sz w:val="24"/>
                              </w:rPr>
                              <w:t>requirements,  will</w:t>
                            </w:r>
                            <w:proofErr w:type="gramEnd"/>
                            <w:r>
                              <w:rPr>
                                <w:color w:val="4D4D4D"/>
                                <w:sz w:val="24"/>
                              </w:rPr>
                              <w:t xml:space="preserve"> receive a post discharge</w:t>
                            </w:r>
                            <w:r>
                              <w:rPr>
                                <w:color w:val="4D4D4D"/>
                                <w:spacing w:val="-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z w:val="24"/>
                              </w:rPr>
                              <w:t>phone</w:t>
                            </w:r>
                            <w:r>
                              <w:rPr>
                                <w:color w:val="4D4D4D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z w:val="24"/>
                              </w:rPr>
                              <w:t>call</w:t>
                            </w:r>
                            <w:r>
                              <w:rPr>
                                <w:color w:val="4D4D4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047AC1"/>
                                <w:position w:val="4"/>
                                <w:sz w:val="18"/>
                              </w:rPr>
                              <w:t>Performance</w:t>
                            </w:r>
                          </w:p>
                        </w:tc>
                        <w:tc>
                          <w:tcPr>
                            <w:tcW w:w="1883" w:type="dxa"/>
                            <w:tcBorders>
                              <w:right w:val="single" w:sz="8" w:space="0" w:color="000000"/>
                            </w:tcBorders>
                          </w:tcPr>
                          <w:p w14:paraId="58C28314" w14:textId="77777777" w:rsidR="000C17A4" w:rsidRDefault="00CE0ABF">
                            <w:pPr>
                              <w:pStyle w:val="TableParagraph"/>
                              <w:spacing w:before="50"/>
                              <w:ind w:left="497" w:right="49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47AC1"/>
                                <w:sz w:val="18"/>
                              </w:rPr>
                              <w:t>Target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left w:val="single" w:sz="8" w:space="0" w:color="000000"/>
                            </w:tcBorders>
                          </w:tcPr>
                          <w:p w14:paraId="392B7EB7" w14:textId="77777777" w:rsidR="000C17A4" w:rsidRDefault="00CE0ABF">
                            <w:pPr>
                              <w:pStyle w:val="TableParagraph"/>
                              <w:spacing w:before="83"/>
                              <w:ind w:left="559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18"/>
                              </w:rPr>
                              <w:t>Performance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54A91443" w14:textId="77777777" w:rsidR="000C17A4" w:rsidRDefault="00CE0ABF">
                            <w:pPr>
                              <w:pStyle w:val="TableParagraph"/>
                              <w:spacing w:before="83"/>
                              <w:ind w:right="131"/>
                              <w:jc w:val="right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18"/>
                              </w:rPr>
                              <w:t>Target</w:t>
                            </w:r>
                          </w:p>
                        </w:tc>
                      </w:tr>
                      <w:tr w:rsidR="000C17A4" w14:paraId="02DB7C93" w14:textId="77777777">
                        <w:trPr>
                          <w:trHeight w:hRule="exact" w:val="279"/>
                        </w:trPr>
                        <w:tc>
                          <w:tcPr>
                            <w:tcW w:w="9156" w:type="dxa"/>
                          </w:tcPr>
                          <w:p w14:paraId="10FD9BAC" w14:textId="77777777" w:rsidR="000C17A4" w:rsidRDefault="00CE0ABF">
                            <w:pPr>
                              <w:pStyle w:val="TableParagraph"/>
                              <w:tabs>
                                <w:tab w:val="left" w:pos="7701"/>
                              </w:tabs>
                              <w:spacing w:before="37" w:line="282" w:lineRule="exact"/>
                              <w:ind w:left="4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color w:val="4D4D4D"/>
                                <w:sz w:val="24"/>
                              </w:rPr>
                              <w:t>within 72 hours of returning home (Dryden</w:t>
                            </w:r>
                            <w:r>
                              <w:rPr>
                                <w:color w:val="4D4D4D"/>
                                <w:spacing w:val="-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z w:val="24"/>
                              </w:rPr>
                              <w:t>Area</w:t>
                            </w:r>
                            <w:r>
                              <w:rPr>
                                <w:color w:val="4D4D4D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z w:val="24"/>
                              </w:rPr>
                              <w:t>FHT)</w:t>
                            </w:r>
                            <w:r>
                              <w:rPr>
                                <w:color w:val="4D4D4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047AC1"/>
                                <w:position w:val="12"/>
                                <w:sz w:val="18"/>
                              </w:rPr>
                              <w:t>(2019/20)</w:t>
                            </w:r>
                          </w:p>
                        </w:tc>
                        <w:tc>
                          <w:tcPr>
                            <w:tcW w:w="1883" w:type="dxa"/>
                          </w:tcPr>
                          <w:p w14:paraId="6C49BEC4" w14:textId="77777777" w:rsidR="000C17A4" w:rsidRDefault="00CE0ABF">
                            <w:pPr>
                              <w:pStyle w:val="TableParagraph"/>
                              <w:spacing w:before="39"/>
                              <w:ind w:left="500" w:right="50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47AC1"/>
                                <w:sz w:val="18"/>
                              </w:rPr>
                              <w:t>(2019/20)</w:t>
                            </w:r>
                          </w:p>
                        </w:tc>
                        <w:tc>
                          <w:tcPr>
                            <w:tcW w:w="2208" w:type="dxa"/>
                          </w:tcPr>
                          <w:p w14:paraId="642868A0" w14:textId="77777777" w:rsidR="000C17A4" w:rsidRDefault="00CE0ABF">
                            <w:pPr>
                              <w:pStyle w:val="TableParagraph"/>
                              <w:spacing w:before="33"/>
                              <w:ind w:left="73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18"/>
                              </w:rPr>
                              <w:t>(2020/21)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7D42B30A" w14:textId="77777777" w:rsidR="000C17A4" w:rsidRDefault="00CE0ABF">
                            <w:pPr>
                              <w:pStyle w:val="TableParagraph"/>
                              <w:spacing w:before="33"/>
                              <w:ind w:right="20"/>
                              <w:jc w:val="right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18"/>
                              </w:rPr>
                              <w:t>(2020/21)</w:t>
                            </w:r>
                          </w:p>
                        </w:tc>
                      </w:tr>
                    </w:tbl>
                    <w:p w14:paraId="3946C348" w14:textId="77777777" w:rsidR="000C17A4" w:rsidRDefault="000C17A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E0ABF">
        <w:rPr>
          <w:color w:val="4D4D4D"/>
        </w:rPr>
        <w:t>Percentage of discharged DRHC inpatients, that meet the</w:t>
      </w:r>
    </w:p>
    <w:p w14:paraId="5A6C94DD" w14:textId="77777777" w:rsidR="000C17A4" w:rsidRDefault="000C17A4">
      <w:pPr>
        <w:pStyle w:val="BodyText"/>
        <w:rPr>
          <w:sz w:val="20"/>
        </w:rPr>
      </w:pPr>
    </w:p>
    <w:p w14:paraId="1297B9CE" w14:textId="77777777" w:rsidR="000C17A4" w:rsidRDefault="000C17A4">
      <w:pPr>
        <w:pStyle w:val="BodyText"/>
        <w:rPr>
          <w:sz w:val="20"/>
        </w:rPr>
      </w:pPr>
    </w:p>
    <w:p w14:paraId="61BFCD4E" w14:textId="77777777" w:rsidR="000C17A4" w:rsidRDefault="000C17A4">
      <w:pPr>
        <w:pStyle w:val="BodyText"/>
        <w:rPr>
          <w:sz w:val="20"/>
        </w:rPr>
      </w:pPr>
    </w:p>
    <w:p w14:paraId="16340F64" w14:textId="77777777" w:rsidR="000C17A4" w:rsidRDefault="00DE6DA4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3DD72115">
                <wp:simplePos x="0" y="0"/>
                <wp:positionH relativeFrom="page">
                  <wp:posOffset>64770</wp:posOffset>
                </wp:positionH>
                <wp:positionV relativeFrom="paragraph">
                  <wp:posOffset>191770</wp:posOffset>
                </wp:positionV>
                <wp:extent cx="9256395" cy="0"/>
                <wp:effectExtent l="0" t="0" r="1905" b="0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256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2CFBD" id="Line 27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.1pt,15.1pt" to="733.95pt,1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" strokeweight="1pt">
                <o:lock v:ext="edit" shapetype="f"/>
                <w10:wrap type="topAndBottom" anchorx="page"/>
              </v:line>
            </w:pict>
          </mc:Fallback>
        </mc:AlternateContent>
      </w:r>
    </w:p>
    <w:p w14:paraId="663F31F0" w14:textId="77777777" w:rsidR="000C17A4" w:rsidRDefault="00CE0ABF">
      <w:pPr>
        <w:spacing w:before="245"/>
        <w:ind w:left="1131"/>
        <w:rPr>
          <w:b/>
        </w:rPr>
      </w:pPr>
      <w:r>
        <w:rPr>
          <w:b/>
          <w:color w:val="047AC1"/>
        </w:rPr>
        <w:t>Change Idea #1</w:t>
      </w:r>
    </w:p>
    <w:p w14:paraId="216BB063" w14:textId="77777777" w:rsidR="000C17A4" w:rsidRDefault="00DE6DA4">
      <w:pPr>
        <w:pStyle w:val="BodyText"/>
        <w:spacing w:before="80"/>
        <w:ind w:left="1131" w:right="1563"/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011D04CA">
                <wp:simplePos x="0" y="0"/>
                <wp:positionH relativeFrom="page">
                  <wp:posOffset>693420</wp:posOffset>
                </wp:positionH>
                <wp:positionV relativeFrom="paragraph">
                  <wp:posOffset>526415</wp:posOffset>
                </wp:positionV>
                <wp:extent cx="8064500" cy="692785"/>
                <wp:effectExtent l="0" t="0" r="0" b="0"/>
                <wp:wrapTopAndBottom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64500" cy="692785"/>
                        </a:xfrm>
                        <a:prstGeom prst="rect">
                          <a:avLst/>
                        </a:prstGeom>
                        <a:solidFill>
                          <a:srgbClr val="F0F7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60CC9" w14:textId="77777777" w:rsidR="000C17A4" w:rsidRDefault="000C17A4">
                            <w:pPr>
                              <w:pStyle w:val="BodyText"/>
                              <w:spacing w:before="11"/>
                              <w:rPr>
                                <w:sz w:val="16"/>
                              </w:rPr>
                            </w:pPr>
                          </w:p>
                          <w:p w14:paraId="1C855490" w14:textId="77777777" w:rsidR="000C17A4" w:rsidRDefault="00CE0ABF">
                            <w:pPr>
                              <w:ind w:left="807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20"/>
                              </w:rPr>
                              <w:t>Target for process measure</w:t>
                            </w:r>
                          </w:p>
                          <w:p w14:paraId="4209CE1C" w14:textId="77777777" w:rsidR="000C17A4" w:rsidRDefault="00CE0AB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044"/>
                              </w:tabs>
                              <w:spacing w:before="110"/>
                              <w:ind w:hanging="23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D4D4D"/>
                                <w:sz w:val="20"/>
                              </w:rPr>
                              <w:t>The post discharge call process with the FHT Patient Navigator is developed and implemented by the end of Q1 2019-2020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D04CA" id="Text Box 26" o:spid="_x0000_s1031" type="#_x0000_t202" style="position:absolute;left:0;text-align:left;margin-left:54.6pt;margin-top:41.45pt;width:635pt;height:54.55p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" fillcolor="#f0f7fc" stroked="f">
                <v:path arrowok="t"/>
                <v:textbox inset="0,0,0,0">
                  <w:txbxContent>
                    <w:p w14:paraId="28E60CC9" w14:textId="77777777" w:rsidR="000C17A4" w:rsidRDefault="000C17A4">
                      <w:pPr>
                        <w:pStyle w:val="BodyText"/>
                        <w:spacing w:before="11"/>
                        <w:rPr>
                          <w:sz w:val="16"/>
                        </w:rPr>
                      </w:pPr>
                    </w:p>
                    <w:p w14:paraId="1C855490" w14:textId="77777777" w:rsidR="000C17A4" w:rsidRDefault="00CE0ABF">
                      <w:pPr>
                        <w:ind w:left="807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4D4D4D"/>
                          <w:sz w:val="20"/>
                        </w:rPr>
                        <w:t>Target for process measure</w:t>
                      </w:r>
                    </w:p>
                    <w:p w14:paraId="4209CE1C" w14:textId="77777777" w:rsidR="000C17A4" w:rsidRDefault="00CE0AB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1044"/>
                        </w:tabs>
                        <w:spacing w:before="110"/>
                        <w:ind w:hanging="236"/>
                        <w:rPr>
                          <w:sz w:val="20"/>
                        </w:rPr>
                      </w:pPr>
                      <w:r>
                        <w:rPr>
                          <w:color w:val="4D4D4D"/>
                          <w:sz w:val="20"/>
                        </w:rPr>
                        <w:t>The post discharge call process with the FHT Patient Navigator is developed and implemented by the end of Q1 2019-2020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E0ABF">
        <w:rPr>
          <w:color w:val="047AC1"/>
        </w:rPr>
        <w:t xml:space="preserve">To test and implement a process </w:t>
      </w:r>
      <w:proofErr w:type="gramStart"/>
      <w:r w:rsidR="00CE0ABF">
        <w:rPr>
          <w:color w:val="047AC1"/>
        </w:rPr>
        <w:t>the</w:t>
      </w:r>
      <w:proofErr w:type="gramEnd"/>
      <w:r w:rsidR="00CE0ABF">
        <w:rPr>
          <w:color w:val="047AC1"/>
        </w:rPr>
        <w:t xml:space="preserve"> will have the FHT Patient Navigator call all discharged inpatients from the DRHC within 72 hours, appropriate pts will be booked appointments based on need</w:t>
      </w:r>
    </w:p>
    <w:p w14:paraId="3B5A8488" w14:textId="77777777" w:rsidR="000C17A4" w:rsidRDefault="000C17A4">
      <w:pPr>
        <w:pStyle w:val="BodyText"/>
        <w:spacing w:before="7"/>
        <w:rPr>
          <w:sz w:val="8"/>
        </w:rPr>
      </w:pPr>
    </w:p>
    <w:p w14:paraId="7A1340D0" w14:textId="77777777" w:rsidR="000C17A4" w:rsidRDefault="000C17A4">
      <w:pPr>
        <w:rPr>
          <w:sz w:val="20"/>
        </w:rPr>
        <w:sectPr w:rsidR="000C17A4">
          <w:headerReference w:type="default" r:id="rId10"/>
          <w:pgSz w:w="15400" w:h="12240" w:orient="landscape"/>
          <w:pgMar w:top="1760" w:right="0" w:bottom="480" w:left="0" w:header="617" w:footer="299" w:gutter="0"/>
          <w:cols w:space="720"/>
        </w:sectPr>
      </w:pPr>
    </w:p>
    <w:p w14:paraId="4FAA6D90" w14:textId="77777777" w:rsidR="000C17A4" w:rsidRDefault="000C17A4">
      <w:pPr>
        <w:pStyle w:val="BodyText"/>
        <w:rPr>
          <w:sz w:val="20"/>
        </w:rPr>
      </w:pPr>
    </w:p>
    <w:p w14:paraId="583A0CD8" w14:textId="77777777" w:rsidR="000C17A4" w:rsidRDefault="000C17A4">
      <w:pPr>
        <w:pStyle w:val="BodyText"/>
        <w:rPr>
          <w:sz w:val="20"/>
        </w:rPr>
      </w:pPr>
    </w:p>
    <w:p w14:paraId="460BAB03" w14:textId="77777777" w:rsidR="000C17A4" w:rsidRDefault="000C17A4">
      <w:pPr>
        <w:pStyle w:val="BodyText"/>
        <w:spacing w:before="10"/>
        <w:rPr>
          <w:sz w:val="14"/>
        </w:rPr>
      </w:pPr>
    </w:p>
    <w:p w14:paraId="48AC652F" w14:textId="77777777" w:rsidR="000C17A4" w:rsidRDefault="00DE6DA4">
      <w:pPr>
        <w:pStyle w:val="BodyText"/>
        <w:spacing w:before="101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4D6AE9">
                <wp:simplePos x="0" y="0"/>
                <wp:positionH relativeFrom="page">
                  <wp:posOffset>64770</wp:posOffset>
                </wp:positionH>
                <wp:positionV relativeFrom="paragraph">
                  <wp:posOffset>-468630</wp:posOffset>
                </wp:positionV>
                <wp:extent cx="9256395" cy="1073785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5639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156"/>
                              <w:gridCol w:w="1883"/>
                              <w:gridCol w:w="2208"/>
                              <w:gridCol w:w="1330"/>
                            </w:tblGrid>
                            <w:tr w:rsidR="000C17A4" w14:paraId="53D153C2" w14:textId="77777777">
                              <w:trPr>
                                <w:trHeight w:hRule="exact" w:val="452"/>
                              </w:trPr>
                              <w:tc>
                                <w:tcPr>
                                  <w:tcW w:w="915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3368316" w14:textId="77777777" w:rsidR="000C17A4" w:rsidRDefault="00CE0ABF">
                                  <w:pPr>
                                    <w:pStyle w:val="TableParagraph"/>
                                    <w:spacing w:before="142"/>
                                    <w:ind w:right="1220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47AC1"/>
                                      <w:sz w:val="18"/>
                                    </w:rPr>
                                    <w:t>Last Year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D4FBCD5" w14:textId="77777777" w:rsidR="000C17A4" w:rsidRDefault="000C17A4"/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170C090E" w14:textId="77777777" w:rsidR="000C17A4" w:rsidRDefault="00CE0ABF">
                                  <w:pPr>
                                    <w:pStyle w:val="TableParagraph"/>
                                    <w:spacing w:before="142"/>
                                    <w:ind w:left="2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D4D4D"/>
                                      <w:sz w:val="18"/>
                                    </w:rPr>
                                    <w:t>This Year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3C4111D" w14:textId="77777777" w:rsidR="000C17A4" w:rsidRDefault="000C17A4"/>
                              </w:tc>
                            </w:tr>
                            <w:tr w:rsidR="000C17A4" w14:paraId="15941E41" w14:textId="77777777">
                              <w:trPr>
                                <w:trHeight w:hRule="exact" w:val="669"/>
                              </w:trPr>
                              <w:tc>
                                <w:tcPr>
                                  <w:tcW w:w="9156" w:type="dxa"/>
                                </w:tcPr>
                                <w:p w14:paraId="20872B98" w14:textId="77777777" w:rsidR="000C17A4" w:rsidRDefault="00CE0ABF">
                                  <w:pPr>
                                    <w:pStyle w:val="TableParagraph"/>
                                    <w:tabs>
                                      <w:tab w:val="right" w:pos="8572"/>
                                    </w:tabs>
                                    <w:spacing w:before="32"/>
                                    <w:ind w:left="40"/>
                                    <w:rPr>
                                      <w:rFonts w:ascii="Arial"/>
                                      <w:b/>
                                      <w:sz w:val="5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24"/>
                                    </w:rPr>
                                    <w:t>Indicator #10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47AC1"/>
                                      <w:position w:val="-24"/>
                                      <w:sz w:val="50"/>
                                    </w:rPr>
                                    <w:tab/>
                                    <w:t>8.37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7CA03231" w14:textId="77777777" w:rsidR="000C17A4" w:rsidRDefault="00CE0ABF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/>
                                      <w:b/>
                                      <w:sz w:val="5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47AC1"/>
                                      <w:sz w:val="5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28B2890C" w14:textId="77777777" w:rsidR="000C17A4" w:rsidRDefault="00CE0ABF">
                                  <w:pPr>
                                    <w:pStyle w:val="TableParagraph"/>
                                    <w:ind w:left="623"/>
                                    <w:rPr>
                                      <w:rFonts w:ascii="Arial"/>
                                      <w:b/>
                                      <w:sz w:val="5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50"/>
                                    </w:rPr>
                                    <w:t>6.33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644065F4" w14:textId="77777777" w:rsidR="000C17A4" w:rsidRDefault="00CE0ABF">
                                  <w:pPr>
                                    <w:pStyle w:val="TableParagraph"/>
                                    <w:ind w:left="783"/>
                                    <w:rPr>
                                      <w:rFonts w:ascii="Arial"/>
                                      <w:b/>
                                      <w:sz w:val="5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5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0C17A4" w14:paraId="57991911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9156" w:type="dxa"/>
                                </w:tcPr>
                                <w:p w14:paraId="6E596A91" w14:textId="77777777" w:rsidR="000C17A4" w:rsidRDefault="00CE0ABF">
                                  <w:pPr>
                                    <w:pStyle w:val="TableParagraph"/>
                                    <w:tabs>
                                      <w:tab w:val="left" w:pos="7535"/>
                                    </w:tabs>
                                    <w:spacing w:before="38" w:line="292" w:lineRule="exact"/>
                                    <w:ind w:left="4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>determined by the main service provider) and</w:t>
                                  </w:r>
                                  <w:r>
                                    <w:rPr>
                                      <w:color w:val="4D4D4D"/>
                                      <w:spacing w:val="-3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color w:val="4D4D4D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>Date/Time</w:t>
                                  </w: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47AC1"/>
                                      <w:position w:val="4"/>
                                      <w:sz w:val="18"/>
                                    </w:rPr>
                                    <w:t>Performance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775A3D66" w14:textId="77777777" w:rsidR="000C17A4" w:rsidRDefault="00CE0ABF">
                                  <w:pPr>
                                    <w:pStyle w:val="TableParagraph"/>
                                    <w:spacing w:before="50"/>
                                    <w:ind w:left="497" w:right="49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47AC1"/>
                                      <w:sz w:val="18"/>
                                    </w:rPr>
                                    <w:t>Target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5BF274A7" w14:textId="77777777" w:rsidR="000C17A4" w:rsidRDefault="00CE0ABF">
                                  <w:pPr>
                                    <w:pStyle w:val="TableParagraph"/>
                                    <w:spacing w:before="83"/>
                                    <w:ind w:left="559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18"/>
                                    </w:rPr>
                                    <w:t>Performance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7F721B95" w14:textId="77777777" w:rsidR="000C17A4" w:rsidRDefault="00CE0ABF">
                                  <w:pPr>
                                    <w:pStyle w:val="TableParagraph"/>
                                    <w:spacing w:before="83"/>
                                    <w:ind w:right="131"/>
                                    <w:jc w:val="right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18"/>
                                    </w:rPr>
                                    <w:t>Target</w:t>
                                  </w:r>
                                </w:p>
                              </w:tc>
                            </w:tr>
                            <w:tr w:rsidR="000C17A4" w14:paraId="5361F740" w14:textId="77777777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9156" w:type="dxa"/>
                                </w:tcPr>
                                <w:p w14:paraId="2763776C" w14:textId="77777777" w:rsidR="000C17A4" w:rsidRDefault="00CE0ABF">
                                  <w:pPr>
                                    <w:pStyle w:val="TableParagraph"/>
                                    <w:tabs>
                                      <w:tab w:val="left" w:pos="7701"/>
                                    </w:tabs>
                                    <w:spacing w:before="37" w:line="282" w:lineRule="exact"/>
                                    <w:ind w:left="4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>Patient Left Emergency Department (ED) for admission</w:t>
                                  </w:r>
                                  <w:r>
                                    <w:rPr>
                                      <w:color w:val="4D4D4D"/>
                                      <w:spacing w:val="-3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color w:val="4D4D4D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>an</w:t>
                                  </w: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47AC1"/>
                                      <w:position w:val="12"/>
                                      <w:sz w:val="18"/>
                                    </w:rPr>
                                    <w:t>(2019/20)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</w:tcPr>
                                <w:p w14:paraId="2DE92056" w14:textId="77777777" w:rsidR="000C17A4" w:rsidRDefault="00CE0ABF">
                                  <w:pPr>
                                    <w:pStyle w:val="TableParagraph"/>
                                    <w:spacing w:before="39"/>
                                    <w:ind w:left="500" w:right="50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47AC1"/>
                                      <w:sz w:val="18"/>
                                    </w:rPr>
                                    <w:t>(2019/20)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</w:tcPr>
                                <w:p w14:paraId="638A3C43" w14:textId="77777777" w:rsidR="000C17A4" w:rsidRDefault="00CE0ABF">
                                  <w:pPr>
                                    <w:pStyle w:val="TableParagraph"/>
                                    <w:spacing w:before="33"/>
                                    <w:ind w:left="735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18"/>
                                    </w:rPr>
                                    <w:t>(2020/21)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4936B8F2" w14:textId="77777777" w:rsidR="000C17A4" w:rsidRDefault="00CE0ABF">
                                  <w:pPr>
                                    <w:pStyle w:val="TableParagraph"/>
                                    <w:spacing w:before="33"/>
                                    <w:ind w:right="20"/>
                                    <w:jc w:val="right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18"/>
                                    </w:rPr>
                                    <w:t>(2020/21)</w:t>
                                  </w:r>
                                </w:p>
                              </w:tc>
                            </w:tr>
                          </w:tbl>
                          <w:p w14:paraId="70573C32" w14:textId="77777777" w:rsidR="000C17A4" w:rsidRDefault="000C17A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D6AE9" id="Text Box 25" o:spid="_x0000_s1032" type="#_x0000_t202" style="position:absolute;left:0;text-align:left;margin-left:5.1pt;margin-top:-36.9pt;width:728.85pt;height:84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156"/>
                        <w:gridCol w:w="1883"/>
                        <w:gridCol w:w="2208"/>
                        <w:gridCol w:w="1330"/>
                      </w:tblGrid>
                      <w:tr w:rsidR="000C17A4" w14:paraId="53D153C2" w14:textId="77777777">
                        <w:trPr>
                          <w:trHeight w:hRule="exact" w:val="452"/>
                        </w:trPr>
                        <w:tc>
                          <w:tcPr>
                            <w:tcW w:w="9156" w:type="dxa"/>
                            <w:tcBorders>
                              <w:top w:val="single" w:sz="8" w:space="0" w:color="000000"/>
                            </w:tcBorders>
                          </w:tcPr>
                          <w:p w14:paraId="43368316" w14:textId="77777777" w:rsidR="000C17A4" w:rsidRDefault="00CE0ABF">
                            <w:pPr>
                              <w:pStyle w:val="TableParagraph"/>
                              <w:spacing w:before="142"/>
                              <w:ind w:right="122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47AC1"/>
                                <w:sz w:val="18"/>
                              </w:rPr>
                              <w:t>Last Year</w:t>
                            </w:r>
                          </w:p>
                        </w:tc>
                        <w:tc>
                          <w:tcPr>
                            <w:tcW w:w="1883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1D4FBCD5" w14:textId="77777777" w:rsidR="000C17A4" w:rsidRDefault="000C17A4"/>
                        </w:tc>
                        <w:tc>
                          <w:tcPr>
                            <w:tcW w:w="2208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170C090E" w14:textId="77777777" w:rsidR="000C17A4" w:rsidRDefault="00CE0ABF">
                            <w:pPr>
                              <w:pStyle w:val="TableParagraph"/>
                              <w:spacing w:before="142"/>
                              <w:ind w:left="2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D4D4D"/>
                                <w:sz w:val="18"/>
                              </w:rPr>
                              <w:t>This Year</w:t>
                            </w: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single" w:sz="8" w:space="0" w:color="000000"/>
                            </w:tcBorders>
                          </w:tcPr>
                          <w:p w14:paraId="43C4111D" w14:textId="77777777" w:rsidR="000C17A4" w:rsidRDefault="000C17A4"/>
                        </w:tc>
                      </w:tr>
                      <w:tr w:rsidR="000C17A4" w14:paraId="15941E41" w14:textId="77777777">
                        <w:trPr>
                          <w:trHeight w:hRule="exact" w:val="669"/>
                        </w:trPr>
                        <w:tc>
                          <w:tcPr>
                            <w:tcW w:w="9156" w:type="dxa"/>
                          </w:tcPr>
                          <w:p w14:paraId="20872B98" w14:textId="77777777" w:rsidR="000C17A4" w:rsidRDefault="00CE0ABF">
                            <w:pPr>
                              <w:pStyle w:val="TableParagraph"/>
                              <w:tabs>
                                <w:tab w:val="right" w:pos="8572"/>
                              </w:tabs>
                              <w:spacing w:before="32"/>
                              <w:ind w:left="40"/>
                              <w:rPr>
                                <w:rFonts w:ascii="Arial"/>
                                <w:b/>
                                <w:sz w:val="5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24"/>
                              </w:rPr>
                              <w:t>Indicator #10</w:t>
                            </w:r>
                            <w:r>
                              <w:rPr>
                                <w:rFonts w:ascii="Arial"/>
                                <w:b/>
                                <w:color w:val="047AC1"/>
                                <w:position w:val="-24"/>
                                <w:sz w:val="50"/>
                              </w:rPr>
                              <w:tab/>
                              <w:t>8.37</w:t>
                            </w:r>
                          </w:p>
                        </w:tc>
                        <w:tc>
                          <w:tcPr>
                            <w:tcW w:w="1883" w:type="dxa"/>
                            <w:tcBorders>
                              <w:right w:val="single" w:sz="8" w:space="0" w:color="000000"/>
                            </w:tcBorders>
                          </w:tcPr>
                          <w:p w14:paraId="7CA03231" w14:textId="77777777" w:rsidR="000C17A4" w:rsidRDefault="00CE0ABF">
                            <w:pPr>
                              <w:pStyle w:val="TableParagraph"/>
                              <w:jc w:val="center"/>
                              <w:rPr>
                                <w:rFonts w:ascii="Arial"/>
                                <w:b/>
                                <w:sz w:val="5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47AC1"/>
                                <w:sz w:val="5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left w:val="single" w:sz="8" w:space="0" w:color="000000"/>
                            </w:tcBorders>
                          </w:tcPr>
                          <w:p w14:paraId="28B2890C" w14:textId="77777777" w:rsidR="000C17A4" w:rsidRDefault="00CE0ABF">
                            <w:pPr>
                              <w:pStyle w:val="TableParagraph"/>
                              <w:ind w:left="623"/>
                              <w:rPr>
                                <w:rFonts w:ascii="Arial"/>
                                <w:b/>
                                <w:sz w:val="5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50"/>
                              </w:rPr>
                              <w:t>6.33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644065F4" w14:textId="77777777" w:rsidR="000C17A4" w:rsidRDefault="00CE0ABF">
                            <w:pPr>
                              <w:pStyle w:val="TableParagraph"/>
                              <w:ind w:left="783"/>
                              <w:rPr>
                                <w:rFonts w:ascii="Arial"/>
                                <w:b/>
                                <w:sz w:val="5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50"/>
                              </w:rPr>
                              <w:t>8</w:t>
                            </w:r>
                          </w:p>
                        </w:tc>
                      </w:tr>
                      <w:tr w:rsidR="000C17A4" w14:paraId="57991911" w14:textId="77777777">
                        <w:trPr>
                          <w:trHeight w:hRule="exact" w:val="290"/>
                        </w:trPr>
                        <w:tc>
                          <w:tcPr>
                            <w:tcW w:w="9156" w:type="dxa"/>
                          </w:tcPr>
                          <w:p w14:paraId="6E596A91" w14:textId="77777777" w:rsidR="000C17A4" w:rsidRDefault="00CE0ABF">
                            <w:pPr>
                              <w:pStyle w:val="TableParagraph"/>
                              <w:tabs>
                                <w:tab w:val="left" w:pos="7535"/>
                              </w:tabs>
                              <w:spacing w:before="38" w:line="292" w:lineRule="exact"/>
                              <w:ind w:left="4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color w:val="4D4D4D"/>
                                <w:sz w:val="24"/>
                              </w:rPr>
                              <w:t>determined by the main service provider) and</w:t>
                            </w:r>
                            <w:r>
                              <w:rPr>
                                <w:color w:val="4D4D4D"/>
                                <w:spacing w:val="-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color w:val="4D4D4D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z w:val="24"/>
                              </w:rPr>
                              <w:t>Date/Time</w:t>
                            </w:r>
                            <w:r>
                              <w:rPr>
                                <w:color w:val="4D4D4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047AC1"/>
                                <w:position w:val="4"/>
                                <w:sz w:val="18"/>
                              </w:rPr>
                              <w:t>Performance</w:t>
                            </w:r>
                          </w:p>
                        </w:tc>
                        <w:tc>
                          <w:tcPr>
                            <w:tcW w:w="1883" w:type="dxa"/>
                            <w:tcBorders>
                              <w:right w:val="single" w:sz="8" w:space="0" w:color="000000"/>
                            </w:tcBorders>
                          </w:tcPr>
                          <w:p w14:paraId="775A3D66" w14:textId="77777777" w:rsidR="000C17A4" w:rsidRDefault="00CE0ABF">
                            <w:pPr>
                              <w:pStyle w:val="TableParagraph"/>
                              <w:spacing w:before="50"/>
                              <w:ind w:left="497" w:right="49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47AC1"/>
                                <w:sz w:val="18"/>
                              </w:rPr>
                              <w:t>Target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left w:val="single" w:sz="8" w:space="0" w:color="000000"/>
                            </w:tcBorders>
                          </w:tcPr>
                          <w:p w14:paraId="5BF274A7" w14:textId="77777777" w:rsidR="000C17A4" w:rsidRDefault="00CE0ABF">
                            <w:pPr>
                              <w:pStyle w:val="TableParagraph"/>
                              <w:spacing w:before="83"/>
                              <w:ind w:left="559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18"/>
                              </w:rPr>
                              <w:t>Performance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7F721B95" w14:textId="77777777" w:rsidR="000C17A4" w:rsidRDefault="00CE0ABF">
                            <w:pPr>
                              <w:pStyle w:val="TableParagraph"/>
                              <w:spacing w:before="83"/>
                              <w:ind w:right="131"/>
                              <w:jc w:val="right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18"/>
                              </w:rPr>
                              <w:t>Target</w:t>
                            </w:r>
                          </w:p>
                        </w:tc>
                      </w:tr>
                      <w:tr w:rsidR="000C17A4" w14:paraId="5361F740" w14:textId="77777777">
                        <w:trPr>
                          <w:trHeight w:hRule="exact" w:val="279"/>
                        </w:trPr>
                        <w:tc>
                          <w:tcPr>
                            <w:tcW w:w="9156" w:type="dxa"/>
                          </w:tcPr>
                          <w:p w14:paraId="2763776C" w14:textId="77777777" w:rsidR="000C17A4" w:rsidRDefault="00CE0ABF">
                            <w:pPr>
                              <w:pStyle w:val="TableParagraph"/>
                              <w:tabs>
                                <w:tab w:val="left" w:pos="7701"/>
                              </w:tabs>
                              <w:spacing w:before="37" w:line="282" w:lineRule="exact"/>
                              <w:ind w:left="4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color w:val="4D4D4D"/>
                                <w:sz w:val="24"/>
                              </w:rPr>
                              <w:t>Patient Left Emergency Department (ED) for admission</w:t>
                            </w:r>
                            <w:r>
                              <w:rPr>
                                <w:color w:val="4D4D4D"/>
                                <w:spacing w:val="-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color w:val="4D4D4D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z w:val="24"/>
                              </w:rPr>
                              <w:t>an</w:t>
                            </w:r>
                            <w:r>
                              <w:rPr>
                                <w:color w:val="4D4D4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047AC1"/>
                                <w:position w:val="12"/>
                                <w:sz w:val="18"/>
                              </w:rPr>
                              <w:t>(2019/20)</w:t>
                            </w:r>
                          </w:p>
                        </w:tc>
                        <w:tc>
                          <w:tcPr>
                            <w:tcW w:w="1883" w:type="dxa"/>
                          </w:tcPr>
                          <w:p w14:paraId="2DE92056" w14:textId="77777777" w:rsidR="000C17A4" w:rsidRDefault="00CE0ABF">
                            <w:pPr>
                              <w:pStyle w:val="TableParagraph"/>
                              <w:spacing w:before="39"/>
                              <w:ind w:left="500" w:right="50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47AC1"/>
                                <w:sz w:val="18"/>
                              </w:rPr>
                              <w:t>(2019/20)</w:t>
                            </w:r>
                          </w:p>
                        </w:tc>
                        <w:tc>
                          <w:tcPr>
                            <w:tcW w:w="2208" w:type="dxa"/>
                          </w:tcPr>
                          <w:p w14:paraId="638A3C43" w14:textId="77777777" w:rsidR="000C17A4" w:rsidRDefault="00CE0ABF">
                            <w:pPr>
                              <w:pStyle w:val="TableParagraph"/>
                              <w:spacing w:before="33"/>
                              <w:ind w:left="73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18"/>
                              </w:rPr>
                              <w:t>(2020/21)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4936B8F2" w14:textId="77777777" w:rsidR="000C17A4" w:rsidRDefault="00CE0ABF">
                            <w:pPr>
                              <w:pStyle w:val="TableParagraph"/>
                              <w:spacing w:before="33"/>
                              <w:ind w:right="20"/>
                              <w:jc w:val="right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18"/>
                              </w:rPr>
                              <w:t>(2020/21)</w:t>
                            </w:r>
                          </w:p>
                        </w:tc>
                      </w:tr>
                    </w:tbl>
                    <w:p w14:paraId="70573C32" w14:textId="77777777" w:rsidR="000C17A4" w:rsidRDefault="000C17A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E0ABF">
        <w:rPr>
          <w:color w:val="4D4D4D"/>
        </w:rPr>
        <w:t>The time interval between the Disposition Date/Time (as</w:t>
      </w:r>
    </w:p>
    <w:p w14:paraId="18B2A6C6" w14:textId="77777777" w:rsidR="000C17A4" w:rsidRDefault="000C17A4">
      <w:pPr>
        <w:pStyle w:val="BodyText"/>
        <w:rPr>
          <w:sz w:val="32"/>
        </w:rPr>
      </w:pPr>
    </w:p>
    <w:p w14:paraId="18B4C696" w14:textId="77777777" w:rsidR="000C17A4" w:rsidRDefault="00CE0ABF">
      <w:pPr>
        <w:pStyle w:val="BodyText"/>
        <w:spacing w:before="214"/>
        <w:ind w:left="142" w:right="8439"/>
      </w:pPr>
      <w:r>
        <w:rPr>
          <w:color w:val="4D4D4D"/>
        </w:rPr>
        <w:t>inpatient bed or operating room. (Dryden Regional Health Centre)</w:t>
      </w:r>
    </w:p>
    <w:p w14:paraId="6A3314FF" w14:textId="77777777" w:rsidR="000C17A4" w:rsidRDefault="000C17A4">
      <w:pPr>
        <w:pStyle w:val="BodyText"/>
        <w:rPr>
          <w:sz w:val="20"/>
        </w:rPr>
      </w:pPr>
    </w:p>
    <w:p w14:paraId="44B976CB" w14:textId="77777777" w:rsidR="000C17A4" w:rsidRDefault="00DE6DA4">
      <w:pPr>
        <w:pStyle w:val="BodyText"/>
        <w:spacing w:before="1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220B48F6">
                <wp:simplePos x="0" y="0"/>
                <wp:positionH relativeFrom="page">
                  <wp:posOffset>64770</wp:posOffset>
                </wp:positionH>
                <wp:positionV relativeFrom="paragraph">
                  <wp:posOffset>123190</wp:posOffset>
                </wp:positionV>
                <wp:extent cx="9256395" cy="0"/>
                <wp:effectExtent l="0" t="0" r="1905" b="0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256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3FE61" id="Line 24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.1pt,9.7pt" to="733.95pt,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" strokeweight="1pt">
                <o:lock v:ext="edit" shapetype="f"/>
                <w10:wrap type="topAndBottom" anchorx="page"/>
              </v:line>
            </w:pict>
          </mc:Fallback>
        </mc:AlternateContent>
      </w:r>
    </w:p>
    <w:p w14:paraId="1A0F22C3" w14:textId="77777777" w:rsidR="000C17A4" w:rsidRDefault="000C17A4">
      <w:pPr>
        <w:pStyle w:val="BodyText"/>
        <w:spacing w:before="12"/>
        <w:rPr>
          <w:sz w:val="10"/>
        </w:rPr>
      </w:pPr>
    </w:p>
    <w:p w14:paraId="51B56496" w14:textId="77777777" w:rsidR="000C17A4" w:rsidRDefault="00CE0ABF">
      <w:pPr>
        <w:spacing w:before="100"/>
        <w:ind w:left="1131"/>
        <w:rPr>
          <w:b/>
        </w:rPr>
      </w:pPr>
      <w:r>
        <w:rPr>
          <w:b/>
          <w:color w:val="047AC1"/>
        </w:rPr>
        <w:t>Change Idea #1</w:t>
      </w:r>
    </w:p>
    <w:p w14:paraId="36E0AEDA" w14:textId="77777777" w:rsidR="000C17A4" w:rsidRDefault="00DE6DA4">
      <w:pPr>
        <w:pStyle w:val="BodyText"/>
        <w:spacing w:before="80"/>
        <w:ind w:left="1131"/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25FABBEB">
                <wp:simplePos x="0" y="0"/>
                <wp:positionH relativeFrom="page">
                  <wp:posOffset>693420</wp:posOffset>
                </wp:positionH>
                <wp:positionV relativeFrom="paragraph">
                  <wp:posOffset>323215</wp:posOffset>
                </wp:positionV>
                <wp:extent cx="8064500" cy="692785"/>
                <wp:effectExtent l="0" t="0" r="0" b="0"/>
                <wp:wrapTopAndBottom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64500" cy="692785"/>
                        </a:xfrm>
                        <a:prstGeom prst="rect">
                          <a:avLst/>
                        </a:prstGeom>
                        <a:solidFill>
                          <a:srgbClr val="F0F7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F1480" w14:textId="77777777" w:rsidR="000C17A4" w:rsidRDefault="000C17A4">
                            <w:pPr>
                              <w:pStyle w:val="BodyText"/>
                              <w:spacing w:before="11"/>
                              <w:rPr>
                                <w:sz w:val="16"/>
                              </w:rPr>
                            </w:pPr>
                          </w:p>
                          <w:p w14:paraId="52624B84" w14:textId="77777777" w:rsidR="000C17A4" w:rsidRDefault="00CE0ABF">
                            <w:pPr>
                              <w:ind w:left="807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20"/>
                              </w:rPr>
                              <w:t>Target for process measure</w:t>
                            </w:r>
                          </w:p>
                          <w:p w14:paraId="1FF7D8B4" w14:textId="77777777" w:rsidR="000C17A4" w:rsidRDefault="00CE0AB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044"/>
                              </w:tabs>
                              <w:spacing w:before="110"/>
                              <w:ind w:hanging="23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D4D4D"/>
                                <w:sz w:val="20"/>
                              </w:rPr>
                              <w:t>An Inpatient Surge policy will be developed by the end of Q2 2019/20.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ABBEB" id="Text Box 23" o:spid="_x0000_s1033" type="#_x0000_t202" style="position:absolute;left:0;text-align:left;margin-left:54.6pt;margin-top:25.45pt;width:635pt;height:54.5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" fillcolor="#f0f7fc" stroked="f">
                <v:path arrowok="t"/>
                <v:textbox inset="0,0,0,0">
                  <w:txbxContent>
                    <w:p w14:paraId="5B1F1480" w14:textId="77777777" w:rsidR="000C17A4" w:rsidRDefault="000C17A4">
                      <w:pPr>
                        <w:pStyle w:val="BodyText"/>
                        <w:spacing w:before="11"/>
                        <w:rPr>
                          <w:sz w:val="16"/>
                        </w:rPr>
                      </w:pPr>
                    </w:p>
                    <w:p w14:paraId="52624B84" w14:textId="77777777" w:rsidR="000C17A4" w:rsidRDefault="00CE0ABF">
                      <w:pPr>
                        <w:ind w:left="807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4D4D4D"/>
                          <w:sz w:val="20"/>
                        </w:rPr>
                        <w:t>Target for process measure</w:t>
                      </w:r>
                    </w:p>
                    <w:p w14:paraId="1FF7D8B4" w14:textId="77777777" w:rsidR="000C17A4" w:rsidRDefault="00CE0AB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1044"/>
                        </w:tabs>
                        <w:spacing w:before="110"/>
                        <w:ind w:hanging="236"/>
                        <w:rPr>
                          <w:sz w:val="20"/>
                        </w:rPr>
                      </w:pPr>
                      <w:r>
                        <w:rPr>
                          <w:color w:val="4D4D4D"/>
                          <w:sz w:val="20"/>
                        </w:rPr>
                        <w:t>An Inpatient Surge policy will be developed by the end of Q2 2019/20.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E0ABF">
        <w:rPr>
          <w:color w:val="047AC1"/>
        </w:rPr>
        <w:t>Develop and implement an Inpatient Surge policy supporting the organization during times of overcapacity</w:t>
      </w:r>
    </w:p>
    <w:p w14:paraId="64A0AB4C" w14:textId="77777777" w:rsidR="000C17A4" w:rsidRDefault="000C17A4">
      <w:pPr>
        <w:pStyle w:val="BodyText"/>
        <w:spacing w:before="7"/>
        <w:rPr>
          <w:sz w:val="8"/>
        </w:rPr>
      </w:pPr>
    </w:p>
    <w:p w14:paraId="1B6ECE07" w14:textId="77777777" w:rsidR="00CE0ABF" w:rsidRDefault="00CE0ABF">
      <w:pPr>
        <w:tabs>
          <w:tab w:val="left" w:pos="11419"/>
        </w:tabs>
        <w:spacing w:before="142"/>
        <w:ind w:left="7273"/>
        <w:rPr>
          <w:b/>
          <w:color w:val="047AC1"/>
          <w:sz w:val="18"/>
        </w:rPr>
      </w:pPr>
    </w:p>
    <w:p w14:paraId="06B88BED" w14:textId="77777777" w:rsidR="00CE0ABF" w:rsidRDefault="00CE0ABF">
      <w:pPr>
        <w:tabs>
          <w:tab w:val="left" w:pos="11419"/>
        </w:tabs>
        <w:spacing w:before="142"/>
        <w:ind w:left="7273"/>
        <w:rPr>
          <w:b/>
          <w:color w:val="047AC1"/>
          <w:sz w:val="18"/>
        </w:rPr>
      </w:pPr>
    </w:p>
    <w:p w14:paraId="60E73975" w14:textId="77777777" w:rsidR="00CE0ABF" w:rsidRDefault="00CE0ABF">
      <w:pPr>
        <w:tabs>
          <w:tab w:val="left" w:pos="11419"/>
        </w:tabs>
        <w:spacing w:before="142"/>
        <w:ind w:left="7273"/>
        <w:rPr>
          <w:b/>
          <w:color w:val="047AC1"/>
          <w:sz w:val="18"/>
        </w:rPr>
      </w:pPr>
    </w:p>
    <w:p w14:paraId="4B8F42C6" w14:textId="77777777" w:rsidR="00CE0ABF" w:rsidRDefault="00CE0ABF">
      <w:pPr>
        <w:rPr>
          <w:b/>
          <w:color w:val="047AC1"/>
          <w:sz w:val="18"/>
        </w:rPr>
      </w:pPr>
      <w:r>
        <w:rPr>
          <w:b/>
          <w:color w:val="047AC1"/>
          <w:sz w:val="18"/>
        </w:rPr>
        <w:br w:type="page"/>
      </w:r>
    </w:p>
    <w:p w14:paraId="407D0B8F" w14:textId="21942655" w:rsidR="000C17A4" w:rsidRDefault="00DE6DA4">
      <w:pPr>
        <w:tabs>
          <w:tab w:val="left" w:pos="11419"/>
        </w:tabs>
        <w:spacing w:before="142"/>
        <w:ind w:left="7273"/>
        <w:rPr>
          <w:b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F07E2D7">
                <wp:simplePos x="0" y="0"/>
                <wp:positionH relativeFrom="page">
                  <wp:posOffset>7073900</wp:posOffset>
                </wp:positionH>
                <wp:positionV relativeFrom="paragraph">
                  <wp:posOffset>168910</wp:posOffset>
                </wp:positionV>
                <wp:extent cx="0" cy="663575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635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8ED55" id="Line 2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7pt,13.3pt" to="557pt,6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" strokeweight="1pt">
                <o:lock v:ext="edit" shapetype="f"/>
                <w10:wrap anchorx="page"/>
              </v:line>
            </w:pict>
          </mc:Fallback>
        </mc:AlternateContent>
      </w:r>
      <w:r w:rsidR="00CE0ABF">
        <w:rPr>
          <w:b/>
          <w:color w:val="047AC1"/>
          <w:sz w:val="18"/>
        </w:rPr>
        <w:t>Last</w:t>
      </w:r>
      <w:r w:rsidR="00CE0ABF">
        <w:rPr>
          <w:b/>
          <w:color w:val="047AC1"/>
          <w:spacing w:val="-3"/>
          <w:sz w:val="18"/>
        </w:rPr>
        <w:t xml:space="preserve"> </w:t>
      </w:r>
      <w:r w:rsidR="00CE0ABF">
        <w:rPr>
          <w:b/>
          <w:color w:val="047AC1"/>
          <w:sz w:val="18"/>
        </w:rPr>
        <w:t>Year</w:t>
      </w:r>
      <w:r w:rsidR="00CE0ABF">
        <w:rPr>
          <w:b/>
          <w:color w:val="047AC1"/>
          <w:sz w:val="18"/>
        </w:rPr>
        <w:tab/>
      </w:r>
      <w:r w:rsidR="00CE0ABF">
        <w:rPr>
          <w:b/>
          <w:color w:val="4D4D4D"/>
          <w:sz w:val="18"/>
        </w:rPr>
        <w:t>This</w:t>
      </w:r>
      <w:r w:rsidR="00CE0ABF">
        <w:rPr>
          <w:b/>
          <w:color w:val="4D4D4D"/>
          <w:spacing w:val="-7"/>
          <w:sz w:val="18"/>
        </w:rPr>
        <w:t xml:space="preserve"> </w:t>
      </w:r>
      <w:r w:rsidR="00CE0ABF">
        <w:rPr>
          <w:b/>
          <w:color w:val="4D4D4D"/>
          <w:sz w:val="18"/>
        </w:rPr>
        <w:t>Year</w:t>
      </w:r>
    </w:p>
    <w:p w14:paraId="18314E49" w14:textId="77777777" w:rsidR="000C17A4" w:rsidRDefault="000C17A4">
      <w:pPr>
        <w:rPr>
          <w:sz w:val="18"/>
        </w:rPr>
        <w:sectPr w:rsidR="000C17A4">
          <w:headerReference w:type="default" r:id="rId11"/>
          <w:pgSz w:w="15400" w:h="12240" w:orient="landscape"/>
          <w:pgMar w:top="1760" w:right="0" w:bottom="480" w:left="0" w:header="617" w:footer="299" w:gutter="0"/>
          <w:cols w:space="720"/>
        </w:sectPr>
      </w:pPr>
    </w:p>
    <w:p w14:paraId="3694F81F" w14:textId="77777777" w:rsidR="000C17A4" w:rsidRDefault="00CE0ABF">
      <w:pPr>
        <w:pStyle w:val="Heading2"/>
        <w:spacing w:before="92"/>
        <w:ind w:left="142"/>
        <w:rPr>
          <w:rFonts w:ascii="Arial"/>
        </w:rPr>
      </w:pPr>
      <w:r>
        <w:rPr>
          <w:rFonts w:ascii="Arial"/>
          <w:color w:val="4D4D4D"/>
        </w:rPr>
        <w:t>Indicator #2</w:t>
      </w:r>
    </w:p>
    <w:p w14:paraId="0BFFA08C" w14:textId="77777777" w:rsidR="000C17A4" w:rsidRDefault="00CE0ABF">
      <w:pPr>
        <w:pStyle w:val="BodyText"/>
        <w:spacing w:before="78"/>
        <w:ind w:left="142"/>
      </w:pPr>
      <w:r>
        <w:rPr>
          <w:color w:val="4D4D4D"/>
        </w:rPr>
        <w:t>% of patients entered on the electronic bed tracker system within 12 hours of admission (Dryden Regional</w:t>
      </w:r>
      <w:r>
        <w:rPr>
          <w:color w:val="4D4D4D"/>
          <w:spacing w:val="-46"/>
        </w:rPr>
        <w:t xml:space="preserve"> </w:t>
      </w:r>
      <w:r>
        <w:rPr>
          <w:color w:val="4D4D4D"/>
        </w:rPr>
        <w:t>Health Centre)</w:t>
      </w:r>
    </w:p>
    <w:p w14:paraId="68BEC1D2" w14:textId="77777777" w:rsidR="000C17A4" w:rsidRDefault="00CE0ABF">
      <w:pPr>
        <w:pStyle w:val="Heading1"/>
        <w:tabs>
          <w:tab w:val="right" w:pos="2976"/>
        </w:tabs>
        <w:ind w:left="331"/>
      </w:pPr>
      <w:r>
        <w:rPr>
          <w:b w:val="0"/>
        </w:rPr>
        <w:br w:type="column"/>
      </w:r>
      <w:r>
        <w:rPr>
          <w:color w:val="047AC1"/>
        </w:rPr>
        <w:t>CB</w:t>
      </w:r>
      <w:r>
        <w:rPr>
          <w:color w:val="047AC1"/>
        </w:rPr>
        <w:tab/>
        <w:t>80</w:t>
      </w:r>
    </w:p>
    <w:p w14:paraId="791E8082" w14:textId="77777777" w:rsidR="000C17A4" w:rsidRDefault="00CE0ABF">
      <w:pPr>
        <w:tabs>
          <w:tab w:val="left" w:pos="2279"/>
        </w:tabs>
        <w:spacing w:before="98"/>
        <w:jc w:val="center"/>
        <w:rPr>
          <w:b/>
          <w:sz w:val="18"/>
        </w:rPr>
      </w:pPr>
      <w:r>
        <w:rPr>
          <w:rFonts w:ascii="Arial"/>
          <w:b/>
          <w:color w:val="047AC1"/>
          <w:sz w:val="18"/>
        </w:rPr>
        <w:t>Performance</w:t>
      </w:r>
      <w:r>
        <w:rPr>
          <w:rFonts w:ascii="Arial"/>
          <w:b/>
          <w:color w:val="047AC1"/>
          <w:sz w:val="18"/>
        </w:rPr>
        <w:tab/>
      </w:r>
      <w:r>
        <w:rPr>
          <w:b/>
          <w:color w:val="047AC1"/>
          <w:position w:val="1"/>
          <w:sz w:val="18"/>
        </w:rPr>
        <w:t>Target</w:t>
      </w:r>
    </w:p>
    <w:p w14:paraId="2234F8A9" w14:textId="77777777" w:rsidR="000C17A4" w:rsidRDefault="00CE0ABF">
      <w:pPr>
        <w:tabs>
          <w:tab w:val="left" w:pos="2282"/>
        </w:tabs>
        <w:spacing w:before="33"/>
        <w:ind w:left="308"/>
        <w:rPr>
          <w:b/>
          <w:sz w:val="18"/>
        </w:rPr>
      </w:pPr>
      <w:r>
        <w:rPr>
          <w:rFonts w:ascii="Arial"/>
          <w:b/>
          <w:color w:val="047AC1"/>
          <w:sz w:val="18"/>
        </w:rPr>
        <w:t>(2019/20)</w:t>
      </w:r>
      <w:r>
        <w:rPr>
          <w:rFonts w:ascii="Arial"/>
          <w:b/>
          <w:color w:val="047AC1"/>
          <w:sz w:val="18"/>
        </w:rPr>
        <w:tab/>
      </w:r>
      <w:r>
        <w:rPr>
          <w:b/>
          <w:color w:val="047AC1"/>
          <w:spacing w:val="-1"/>
          <w:position w:val="-2"/>
          <w:sz w:val="18"/>
        </w:rPr>
        <w:t>(2019/20)</w:t>
      </w:r>
    </w:p>
    <w:p w14:paraId="65342191" w14:textId="77777777" w:rsidR="000C17A4" w:rsidRDefault="00CE0ABF">
      <w:pPr>
        <w:pStyle w:val="Heading1"/>
        <w:tabs>
          <w:tab w:val="left" w:pos="2537"/>
        </w:tabs>
        <w:ind w:left="276"/>
      </w:pPr>
      <w:r>
        <w:rPr>
          <w:b w:val="0"/>
        </w:rPr>
        <w:br w:type="column"/>
      </w:r>
      <w:r>
        <w:rPr>
          <w:color w:val="4D4D4D"/>
        </w:rPr>
        <w:t>100</w:t>
      </w:r>
      <w:r>
        <w:rPr>
          <w:color w:val="4D4D4D"/>
        </w:rPr>
        <w:tab/>
        <w:t>--</w:t>
      </w:r>
    </w:p>
    <w:p w14:paraId="1BF89E08" w14:textId="77777777" w:rsidR="000C17A4" w:rsidRDefault="00CE0ABF">
      <w:pPr>
        <w:tabs>
          <w:tab w:val="left" w:pos="2285"/>
        </w:tabs>
        <w:spacing w:before="133"/>
        <w:ind w:right="706"/>
        <w:jc w:val="center"/>
        <w:rPr>
          <w:rFonts w:ascii="Arial"/>
          <w:b/>
          <w:sz w:val="18"/>
        </w:rPr>
      </w:pPr>
      <w:r>
        <w:rPr>
          <w:rFonts w:ascii="Arial"/>
          <w:b/>
          <w:color w:val="4D4D4D"/>
          <w:sz w:val="18"/>
        </w:rPr>
        <w:t>Performance</w:t>
      </w:r>
      <w:r>
        <w:rPr>
          <w:rFonts w:ascii="Arial"/>
          <w:b/>
          <w:color w:val="4D4D4D"/>
          <w:sz w:val="18"/>
        </w:rPr>
        <w:tab/>
        <w:t>Target</w:t>
      </w:r>
    </w:p>
    <w:p w14:paraId="2BD35107" w14:textId="77777777" w:rsidR="000C17A4" w:rsidRDefault="00CE0ABF">
      <w:pPr>
        <w:tabs>
          <w:tab w:val="left" w:pos="2318"/>
        </w:tabs>
        <w:spacing w:before="32"/>
        <w:ind w:left="308"/>
        <w:rPr>
          <w:rFonts w:ascii="Arial"/>
          <w:b/>
          <w:sz w:val="18"/>
        </w:rPr>
      </w:pPr>
      <w:r>
        <w:rPr>
          <w:rFonts w:ascii="Arial"/>
          <w:b/>
          <w:color w:val="4D4D4D"/>
          <w:sz w:val="18"/>
        </w:rPr>
        <w:t>(2020/21)</w:t>
      </w:r>
      <w:r>
        <w:rPr>
          <w:rFonts w:ascii="Arial"/>
          <w:b/>
          <w:color w:val="4D4D4D"/>
          <w:sz w:val="18"/>
        </w:rPr>
        <w:tab/>
        <w:t>(2020/21)</w:t>
      </w:r>
    </w:p>
    <w:p w14:paraId="64D85541" w14:textId="77777777" w:rsidR="000C17A4" w:rsidRDefault="000C17A4">
      <w:pPr>
        <w:rPr>
          <w:rFonts w:ascii="Arial"/>
          <w:sz w:val="18"/>
        </w:rPr>
        <w:sectPr w:rsidR="000C17A4">
          <w:type w:val="continuous"/>
          <w:pgSz w:w="15400" w:h="12240" w:orient="landscape"/>
          <w:pgMar w:top="1800" w:right="0" w:bottom="480" w:left="0" w:header="720" w:footer="720" w:gutter="0"/>
          <w:cols w:num="3" w:space="720" w:equalWidth="0">
            <w:col w:w="6675" w:space="821"/>
            <w:col w:w="3116" w:space="956"/>
            <w:col w:w="3832"/>
          </w:cols>
        </w:sectPr>
      </w:pPr>
    </w:p>
    <w:p w14:paraId="5A4B850A" w14:textId="77777777" w:rsidR="000C17A4" w:rsidRDefault="000C17A4">
      <w:pPr>
        <w:pStyle w:val="BodyText"/>
        <w:spacing w:before="9"/>
        <w:rPr>
          <w:rFonts w:ascii="Arial"/>
          <w:b/>
          <w:sz w:val="20"/>
        </w:rPr>
      </w:pPr>
    </w:p>
    <w:p w14:paraId="1E3BB617" w14:textId="77777777" w:rsidR="000C17A4" w:rsidRDefault="00DE6DA4">
      <w:pPr>
        <w:pStyle w:val="BodyText"/>
        <w:spacing w:line="20" w:lineRule="exact"/>
        <w:ind w:left="92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5BC7021">
                <wp:extent cx="9269095" cy="12700"/>
                <wp:effectExtent l="0" t="0" r="0" b="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69095" cy="12700"/>
                          <a:chOff x="0" y="0"/>
                          <a:chExt cx="14597" cy="20"/>
                        </a:xfrm>
                      </wpg:grpSpPr>
                      <wps:wsp>
                        <wps:cNvPr id="20" name="Line 21"/>
                        <wps:cNvCnPr>
                          <a:cxnSpLocks/>
                        </wps:cNvCnPr>
                        <wps:spPr bwMode="auto">
                          <a:xfrm>
                            <a:off x="10" y="10"/>
                            <a:ext cx="145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DB31B1" id="Group 20" o:spid="_x0000_s1026" style="width:729.85pt;height:1pt;mso-position-horizontal-relative:char;mso-position-vertical-relative:line" coordsize="14597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">
                <v:line id="Line 21" o:spid="_x0000_s1027" style="position:absolute;visibility:visible;mso-wrap-style:square" from="10,10" to="14587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" strokeweight="1pt">
                  <o:lock v:ext="edit" shapetype="f"/>
                </v:line>
                <w10:anchorlock/>
              </v:group>
            </w:pict>
          </mc:Fallback>
        </mc:AlternateContent>
      </w:r>
    </w:p>
    <w:p w14:paraId="73C54195" w14:textId="77777777" w:rsidR="000C17A4" w:rsidRDefault="000C17A4">
      <w:pPr>
        <w:pStyle w:val="BodyText"/>
        <w:spacing w:before="1"/>
        <w:rPr>
          <w:rFonts w:ascii="Arial"/>
          <w:b/>
          <w:sz w:val="15"/>
        </w:rPr>
      </w:pPr>
    </w:p>
    <w:p w14:paraId="7171D7EE" w14:textId="77777777" w:rsidR="000C17A4" w:rsidRDefault="00CE0ABF">
      <w:pPr>
        <w:spacing w:before="100"/>
        <w:ind w:left="1131"/>
        <w:rPr>
          <w:b/>
        </w:rPr>
      </w:pPr>
      <w:r>
        <w:rPr>
          <w:b/>
          <w:color w:val="047AC1"/>
        </w:rPr>
        <w:t>Change Idea #1</w:t>
      </w:r>
    </w:p>
    <w:p w14:paraId="3775A765" w14:textId="77777777" w:rsidR="000C17A4" w:rsidRDefault="00DE6DA4">
      <w:pPr>
        <w:pStyle w:val="BodyText"/>
        <w:spacing w:before="79"/>
        <w:ind w:left="1131"/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59269D2B">
                <wp:simplePos x="0" y="0"/>
                <wp:positionH relativeFrom="page">
                  <wp:posOffset>693420</wp:posOffset>
                </wp:positionH>
                <wp:positionV relativeFrom="paragraph">
                  <wp:posOffset>322580</wp:posOffset>
                </wp:positionV>
                <wp:extent cx="8064500" cy="692785"/>
                <wp:effectExtent l="0" t="0" r="0" b="0"/>
                <wp:wrapTopAndBottom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64500" cy="692785"/>
                        </a:xfrm>
                        <a:prstGeom prst="rect">
                          <a:avLst/>
                        </a:prstGeom>
                        <a:solidFill>
                          <a:srgbClr val="F0F7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A3F12" w14:textId="77777777" w:rsidR="000C17A4" w:rsidRDefault="000C17A4">
                            <w:pPr>
                              <w:pStyle w:val="BodyText"/>
                              <w:spacing w:before="11"/>
                              <w:rPr>
                                <w:sz w:val="16"/>
                              </w:rPr>
                            </w:pPr>
                          </w:p>
                          <w:p w14:paraId="04C261AC" w14:textId="77777777" w:rsidR="000C17A4" w:rsidRDefault="00CE0ABF">
                            <w:pPr>
                              <w:ind w:left="807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20"/>
                              </w:rPr>
                              <w:t>Target for process measure</w:t>
                            </w:r>
                          </w:p>
                          <w:p w14:paraId="3029BC95" w14:textId="77777777" w:rsidR="000C17A4" w:rsidRDefault="00CE0AB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044"/>
                              </w:tabs>
                              <w:spacing w:before="110"/>
                              <w:ind w:hanging="23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D4D4D"/>
                                <w:sz w:val="20"/>
                              </w:rPr>
                              <w:t>The electronic bed board system will be implemented by the beginning of Q3.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69D2B" id="Text Box 19" o:spid="_x0000_s1034" type="#_x0000_t202" style="position:absolute;left:0;text-align:left;margin-left:54.6pt;margin-top:25.4pt;width:635pt;height:54.5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" fillcolor="#f0f7fc" stroked="f">
                <v:path arrowok="t"/>
                <v:textbox inset="0,0,0,0">
                  <w:txbxContent>
                    <w:p w14:paraId="192A3F12" w14:textId="77777777" w:rsidR="000C17A4" w:rsidRDefault="000C17A4">
                      <w:pPr>
                        <w:pStyle w:val="BodyText"/>
                        <w:spacing w:before="11"/>
                        <w:rPr>
                          <w:sz w:val="16"/>
                        </w:rPr>
                      </w:pPr>
                    </w:p>
                    <w:p w14:paraId="04C261AC" w14:textId="77777777" w:rsidR="000C17A4" w:rsidRDefault="00CE0ABF">
                      <w:pPr>
                        <w:ind w:left="807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4D4D4D"/>
                          <w:sz w:val="20"/>
                        </w:rPr>
                        <w:t>Target for process measure</w:t>
                      </w:r>
                    </w:p>
                    <w:p w14:paraId="3029BC95" w14:textId="77777777" w:rsidR="000C17A4" w:rsidRDefault="00CE0AB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1044"/>
                        </w:tabs>
                        <w:spacing w:before="110"/>
                        <w:ind w:hanging="236"/>
                        <w:rPr>
                          <w:sz w:val="20"/>
                        </w:rPr>
                      </w:pPr>
                      <w:r>
                        <w:rPr>
                          <w:color w:val="4D4D4D"/>
                          <w:sz w:val="20"/>
                        </w:rPr>
                        <w:t>The electronic bed board system will be implemented by the beginning of Q3.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E0ABF">
        <w:rPr>
          <w:color w:val="047AC1"/>
        </w:rPr>
        <w:t>To implement an electronic bed board system for the inpatient unit</w:t>
      </w:r>
    </w:p>
    <w:p w14:paraId="37A390C1" w14:textId="77777777" w:rsidR="000C17A4" w:rsidRDefault="000C17A4">
      <w:pPr>
        <w:pStyle w:val="BodyText"/>
        <w:spacing w:before="7"/>
        <w:rPr>
          <w:sz w:val="8"/>
        </w:rPr>
      </w:pPr>
    </w:p>
    <w:p w14:paraId="0ADCBFE6" w14:textId="77777777" w:rsidR="000C17A4" w:rsidRDefault="00CE0ABF">
      <w:pPr>
        <w:spacing w:before="89"/>
        <w:ind w:left="1131"/>
        <w:rPr>
          <w:rFonts w:ascii="Arial"/>
          <w:sz w:val="20"/>
        </w:rPr>
      </w:pPr>
      <w:r>
        <w:rPr>
          <w:rFonts w:ascii="Arial"/>
          <w:color w:val="4D4D4D"/>
          <w:sz w:val="20"/>
        </w:rPr>
        <w:t>Electronic bed board system implemented</w:t>
      </w:r>
    </w:p>
    <w:p w14:paraId="51BA839D" w14:textId="77777777" w:rsidR="000C17A4" w:rsidRDefault="000C17A4">
      <w:pPr>
        <w:rPr>
          <w:rFonts w:ascii="Arial"/>
          <w:sz w:val="20"/>
        </w:rPr>
        <w:sectPr w:rsidR="000C17A4">
          <w:type w:val="continuous"/>
          <w:pgSz w:w="15400" w:h="12240" w:orient="landscape"/>
          <w:pgMar w:top="1800" w:right="0" w:bottom="480" w:left="0" w:header="720" w:footer="720" w:gutter="0"/>
          <w:cols w:space="720"/>
        </w:sectPr>
      </w:pPr>
    </w:p>
    <w:p w14:paraId="7B580C8D" w14:textId="77777777" w:rsidR="000C17A4" w:rsidRDefault="00DE6DA4">
      <w:pPr>
        <w:tabs>
          <w:tab w:val="left" w:pos="11419"/>
        </w:tabs>
        <w:spacing w:before="142"/>
        <w:ind w:left="7273"/>
        <w:rPr>
          <w:b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9686C23">
                <wp:simplePos x="0" y="0"/>
                <wp:positionH relativeFrom="page">
                  <wp:posOffset>7073900</wp:posOffset>
                </wp:positionH>
                <wp:positionV relativeFrom="paragraph">
                  <wp:posOffset>168910</wp:posOffset>
                </wp:positionV>
                <wp:extent cx="0" cy="663575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635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DAFF1" id="Line 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7pt,13.3pt" to="557pt,6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" strokeweight="1pt">
                <o:lock v:ext="edit" shapetype="f"/>
                <w10:wrap anchorx="page"/>
              </v:line>
            </w:pict>
          </mc:Fallback>
        </mc:AlternateContent>
      </w:r>
      <w:r w:rsidR="00CE0ABF">
        <w:rPr>
          <w:b/>
          <w:color w:val="047AC1"/>
          <w:sz w:val="18"/>
        </w:rPr>
        <w:t>Last</w:t>
      </w:r>
      <w:r w:rsidR="00CE0ABF">
        <w:rPr>
          <w:b/>
          <w:color w:val="047AC1"/>
          <w:spacing w:val="-3"/>
          <w:sz w:val="18"/>
        </w:rPr>
        <w:t xml:space="preserve"> </w:t>
      </w:r>
      <w:r w:rsidR="00CE0ABF">
        <w:rPr>
          <w:b/>
          <w:color w:val="047AC1"/>
          <w:sz w:val="18"/>
        </w:rPr>
        <w:t>Year</w:t>
      </w:r>
      <w:r w:rsidR="00CE0ABF">
        <w:rPr>
          <w:b/>
          <w:color w:val="047AC1"/>
          <w:sz w:val="18"/>
        </w:rPr>
        <w:tab/>
      </w:r>
      <w:r w:rsidR="00CE0ABF">
        <w:rPr>
          <w:b/>
          <w:color w:val="4D4D4D"/>
          <w:sz w:val="18"/>
        </w:rPr>
        <w:t>This</w:t>
      </w:r>
      <w:r w:rsidR="00CE0ABF">
        <w:rPr>
          <w:b/>
          <w:color w:val="4D4D4D"/>
          <w:spacing w:val="-7"/>
          <w:sz w:val="18"/>
        </w:rPr>
        <w:t xml:space="preserve"> </w:t>
      </w:r>
      <w:r w:rsidR="00CE0ABF">
        <w:rPr>
          <w:b/>
          <w:color w:val="4D4D4D"/>
          <w:sz w:val="18"/>
        </w:rPr>
        <w:t>Year</w:t>
      </w:r>
    </w:p>
    <w:p w14:paraId="7BE67A59" w14:textId="77777777" w:rsidR="000C17A4" w:rsidRDefault="000C17A4">
      <w:pPr>
        <w:rPr>
          <w:sz w:val="18"/>
        </w:rPr>
        <w:sectPr w:rsidR="000C17A4">
          <w:headerReference w:type="default" r:id="rId12"/>
          <w:pgSz w:w="15400" w:h="12240" w:orient="landscape"/>
          <w:pgMar w:top="1760" w:right="0" w:bottom="480" w:left="0" w:header="617" w:footer="299" w:gutter="0"/>
          <w:cols w:space="720"/>
        </w:sectPr>
      </w:pPr>
    </w:p>
    <w:p w14:paraId="53F0B5B9" w14:textId="77777777" w:rsidR="000C17A4" w:rsidRDefault="00CE0ABF">
      <w:pPr>
        <w:pStyle w:val="Heading2"/>
        <w:spacing w:before="92"/>
        <w:ind w:left="142"/>
        <w:rPr>
          <w:rFonts w:ascii="Arial"/>
        </w:rPr>
      </w:pPr>
      <w:r>
        <w:rPr>
          <w:rFonts w:ascii="Arial"/>
          <w:color w:val="4D4D4D"/>
        </w:rPr>
        <w:t>Indicator #1</w:t>
      </w:r>
    </w:p>
    <w:p w14:paraId="54784AC1" w14:textId="77777777" w:rsidR="000C17A4" w:rsidRDefault="00CE0ABF">
      <w:pPr>
        <w:pStyle w:val="BodyText"/>
        <w:spacing w:before="78"/>
        <w:ind w:left="142"/>
      </w:pPr>
      <w:r>
        <w:rPr>
          <w:color w:val="4D4D4D"/>
        </w:rPr>
        <w:t>"Would you recommend this emergency department to</w:t>
      </w:r>
      <w:r>
        <w:rPr>
          <w:color w:val="4D4D4D"/>
          <w:spacing w:val="-39"/>
        </w:rPr>
        <w:t xml:space="preserve"> </w:t>
      </w:r>
      <w:r>
        <w:rPr>
          <w:color w:val="4D4D4D"/>
        </w:rPr>
        <w:t>your friends and family?" (Dryden Regional Health</w:t>
      </w:r>
      <w:r>
        <w:rPr>
          <w:color w:val="4D4D4D"/>
          <w:spacing w:val="-39"/>
        </w:rPr>
        <w:t xml:space="preserve"> </w:t>
      </w:r>
      <w:r>
        <w:rPr>
          <w:color w:val="4D4D4D"/>
        </w:rPr>
        <w:t>Centre)</w:t>
      </w:r>
    </w:p>
    <w:p w14:paraId="25D8B212" w14:textId="77777777" w:rsidR="000C17A4" w:rsidRDefault="00CE0ABF">
      <w:pPr>
        <w:pStyle w:val="Heading1"/>
        <w:tabs>
          <w:tab w:val="left" w:pos="2148"/>
        </w:tabs>
      </w:pPr>
      <w:r>
        <w:rPr>
          <w:b w:val="0"/>
        </w:rPr>
        <w:br w:type="column"/>
      </w:r>
      <w:r>
        <w:rPr>
          <w:color w:val="047AC1"/>
        </w:rPr>
        <w:t>67.50</w:t>
      </w:r>
      <w:r>
        <w:rPr>
          <w:color w:val="047AC1"/>
        </w:rPr>
        <w:tab/>
        <w:t>69.80</w:t>
      </w:r>
    </w:p>
    <w:p w14:paraId="05341BDB" w14:textId="77777777" w:rsidR="000C17A4" w:rsidRDefault="00CE0ABF">
      <w:pPr>
        <w:tabs>
          <w:tab w:val="left" w:pos="2496"/>
        </w:tabs>
        <w:spacing w:before="98"/>
        <w:ind w:left="217"/>
        <w:rPr>
          <w:b/>
          <w:sz w:val="18"/>
        </w:rPr>
      </w:pPr>
      <w:r>
        <w:rPr>
          <w:rFonts w:ascii="Arial"/>
          <w:b/>
          <w:color w:val="047AC1"/>
          <w:sz w:val="18"/>
        </w:rPr>
        <w:t>Performance</w:t>
      </w:r>
      <w:r>
        <w:rPr>
          <w:rFonts w:ascii="Arial"/>
          <w:b/>
          <w:color w:val="047AC1"/>
          <w:sz w:val="18"/>
        </w:rPr>
        <w:tab/>
      </w:r>
      <w:r>
        <w:rPr>
          <w:b/>
          <w:color w:val="047AC1"/>
          <w:position w:val="1"/>
          <w:sz w:val="18"/>
        </w:rPr>
        <w:t>Target</w:t>
      </w:r>
    </w:p>
    <w:p w14:paraId="3B1D66B1" w14:textId="77777777" w:rsidR="000C17A4" w:rsidRDefault="00CE0ABF">
      <w:pPr>
        <w:tabs>
          <w:tab w:val="left" w:pos="2148"/>
        </w:tabs>
        <w:spacing w:before="33"/>
        <w:ind w:left="174"/>
        <w:jc w:val="center"/>
        <w:rPr>
          <w:b/>
          <w:sz w:val="18"/>
        </w:rPr>
      </w:pPr>
      <w:r>
        <w:rPr>
          <w:rFonts w:ascii="Arial"/>
          <w:b/>
          <w:color w:val="047AC1"/>
          <w:sz w:val="18"/>
        </w:rPr>
        <w:t>(2019/20)</w:t>
      </w:r>
      <w:r>
        <w:rPr>
          <w:rFonts w:ascii="Arial"/>
          <w:b/>
          <w:color w:val="047AC1"/>
          <w:sz w:val="18"/>
        </w:rPr>
        <w:tab/>
      </w:r>
      <w:r>
        <w:rPr>
          <w:b/>
          <w:color w:val="047AC1"/>
          <w:position w:val="-2"/>
          <w:sz w:val="18"/>
        </w:rPr>
        <w:t>(2019/20)</w:t>
      </w:r>
    </w:p>
    <w:p w14:paraId="71F96EBD" w14:textId="77777777" w:rsidR="000C17A4" w:rsidRDefault="00CE0ABF">
      <w:pPr>
        <w:pStyle w:val="Heading1"/>
        <w:tabs>
          <w:tab w:val="left" w:pos="2612"/>
        </w:tabs>
      </w:pPr>
      <w:r>
        <w:rPr>
          <w:b w:val="0"/>
        </w:rPr>
        <w:br w:type="column"/>
      </w:r>
      <w:r>
        <w:rPr>
          <w:color w:val="4D4D4D"/>
        </w:rPr>
        <w:t>65.60</w:t>
      </w:r>
      <w:r>
        <w:rPr>
          <w:color w:val="4D4D4D"/>
        </w:rPr>
        <w:tab/>
        <w:t>--</w:t>
      </w:r>
    </w:p>
    <w:p w14:paraId="091A2BB8" w14:textId="77777777" w:rsidR="000C17A4" w:rsidRDefault="00CE0ABF">
      <w:pPr>
        <w:tabs>
          <w:tab w:val="left" w:pos="2502"/>
        </w:tabs>
        <w:spacing w:before="133"/>
        <w:ind w:left="217"/>
        <w:rPr>
          <w:rFonts w:ascii="Arial"/>
          <w:b/>
          <w:sz w:val="18"/>
        </w:rPr>
      </w:pPr>
      <w:r>
        <w:rPr>
          <w:rFonts w:ascii="Arial"/>
          <w:b/>
          <w:color w:val="4D4D4D"/>
          <w:sz w:val="18"/>
        </w:rPr>
        <w:t>Performance</w:t>
      </w:r>
      <w:r>
        <w:rPr>
          <w:rFonts w:ascii="Arial"/>
          <w:b/>
          <w:color w:val="4D4D4D"/>
          <w:sz w:val="18"/>
        </w:rPr>
        <w:tab/>
        <w:t>Target</w:t>
      </w:r>
    </w:p>
    <w:p w14:paraId="4C0BEA6A" w14:textId="77777777" w:rsidR="000C17A4" w:rsidRDefault="00CE0ABF">
      <w:pPr>
        <w:tabs>
          <w:tab w:val="left" w:pos="2393"/>
        </w:tabs>
        <w:spacing w:before="32"/>
        <w:ind w:left="383"/>
        <w:rPr>
          <w:rFonts w:ascii="Arial"/>
          <w:b/>
          <w:sz w:val="18"/>
        </w:rPr>
      </w:pPr>
      <w:r>
        <w:rPr>
          <w:rFonts w:ascii="Arial"/>
          <w:b/>
          <w:color w:val="4D4D4D"/>
          <w:sz w:val="18"/>
        </w:rPr>
        <w:t>(2020/21)</w:t>
      </w:r>
      <w:r>
        <w:rPr>
          <w:rFonts w:ascii="Arial"/>
          <w:b/>
          <w:color w:val="4D4D4D"/>
          <w:sz w:val="18"/>
        </w:rPr>
        <w:tab/>
        <w:t>(2020/21)</w:t>
      </w:r>
    </w:p>
    <w:p w14:paraId="002CC3AC" w14:textId="77777777" w:rsidR="000C17A4" w:rsidRDefault="000C17A4">
      <w:pPr>
        <w:rPr>
          <w:rFonts w:ascii="Arial"/>
          <w:sz w:val="18"/>
        </w:rPr>
        <w:sectPr w:rsidR="000C17A4">
          <w:type w:val="continuous"/>
          <w:pgSz w:w="15400" w:h="12240" w:orient="landscape"/>
          <w:pgMar w:top="1800" w:right="0" w:bottom="480" w:left="0" w:header="720" w:footer="720" w:gutter="0"/>
          <w:cols w:num="3" w:space="720" w:equalWidth="0">
            <w:col w:w="6545" w:space="875"/>
            <w:col w:w="3400" w:space="672"/>
            <w:col w:w="3908"/>
          </w:cols>
        </w:sectPr>
      </w:pPr>
    </w:p>
    <w:p w14:paraId="505B44D2" w14:textId="77777777" w:rsidR="000C17A4" w:rsidRDefault="000C17A4">
      <w:pPr>
        <w:pStyle w:val="BodyText"/>
        <w:spacing w:before="9"/>
        <w:rPr>
          <w:rFonts w:ascii="Arial"/>
          <w:b/>
          <w:sz w:val="20"/>
        </w:rPr>
      </w:pPr>
    </w:p>
    <w:p w14:paraId="586C13FD" w14:textId="77777777" w:rsidR="000C17A4" w:rsidRDefault="00DE6DA4">
      <w:pPr>
        <w:pStyle w:val="BodyText"/>
        <w:spacing w:line="20" w:lineRule="exact"/>
        <w:ind w:left="92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00EB0F8">
                <wp:extent cx="9269095" cy="12700"/>
                <wp:effectExtent l="0" t="0" r="0" b="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69095" cy="12700"/>
                          <a:chOff x="0" y="0"/>
                          <a:chExt cx="14597" cy="20"/>
                        </a:xfrm>
                      </wpg:grpSpPr>
                      <wps:wsp>
                        <wps:cNvPr id="16" name="Line 17"/>
                        <wps:cNvCnPr>
                          <a:cxnSpLocks/>
                        </wps:cNvCnPr>
                        <wps:spPr bwMode="auto">
                          <a:xfrm>
                            <a:off x="10" y="10"/>
                            <a:ext cx="145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994CF2" id="Group 16" o:spid="_x0000_s1026" style="width:729.85pt;height:1pt;mso-position-horizontal-relative:char;mso-position-vertical-relative:line" coordsize="14597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">
                <v:line id="Line 17" o:spid="_x0000_s1027" style="position:absolute;visibility:visible;mso-wrap-style:square" from="10,10" to="14587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" strokeweight="1pt">
                  <o:lock v:ext="edit" shapetype="f"/>
                </v:line>
                <w10:anchorlock/>
              </v:group>
            </w:pict>
          </mc:Fallback>
        </mc:AlternateContent>
      </w:r>
    </w:p>
    <w:p w14:paraId="4547C81F" w14:textId="77777777" w:rsidR="000C17A4" w:rsidRDefault="000C17A4">
      <w:pPr>
        <w:pStyle w:val="BodyText"/>
        <w:spacing w:before="1"/>
        <w:rPr>
          <w:rFonts w:ascii="Arial"/>
          <w:b/>
          <w:sz w:val="15"/>
        </w:rPr>
      </w:pPr>
    </w:p>
    <w:p w14:paraId="6DD526B9" w14:textId="77777777" w:rsidR="000C17A4" w:rsidRDefault="00CE0ABF">
      <w:pPr>
        <w:spacing w:before="100"/>
        <w:ind w:left="1131"/>
        <w:rPr>
          <w:b/>
        </w:rPr>
      </w:pPr>
      <w:r>
        <w:rPr>
          <w:b/>
          <w:color w:val="047AC1"/>
        </w:rPr>
        <w:t>Change Idea #1</w:t>
      </w:r>
    </w:p>
    <w:p w14:paraId="253B82C4" w14:textId="77777777" w:rsidR="000C17A4" w:rsidRDefault="00DE6DA4">
      <w:pPr>
        <w:pStyle w:val="BodyText"/>
        <w:spacing w:before="79"/>
        <w:ind w:left="1131" w:right="1563"/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EA8120E">
                <wp:simplePos x="0" y="0"/>
                <wp:positionH relativeFrom="page">
                  <wp:posOffset>693420</wp:posOffset>
                </wp:positionH>
                <wp:positionV relativeFrom="paragraph">
                  <wp:posOffset>525780</wp:posOffset>
                </wp:positionV>
                <wp:extent cx="8064500" cy="692785"/>
                <wp:effectExtent l="0" t="0" r="0" b="0"/>
                <wp:wrapTopAndBottom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64500" cy="692785"/>
                        </a:xfrm>
                        <a:prstGeom prst="rect">
                          <a:avLst/>
                        </a:prstGeom>
                        <a:solidFill>
                          <a:srgbClr val="F0F7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3D7D3" w14:textId="77777777" w:rsidR="000C17A4" w:rsidRDefault="000C17A4">
                            <w:pPr>
                              <w:pStyle w:val="BodyText"/>
                              <w:spacing w:before="11"/>
                              <w:rPr>
                                <w:sz w:val="16"/>
                              </w:rPr>
                            </w:pPr>
                          </w:p>
                          <w:p w14:paraId="2A0B7D9D" w14:textId="77777777" w:rsidR="000C17A4" w:rsidRDefault="00CE0ABF">
                            <w:pPr>
                              <w:ind w:left="807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20"/>
                              </w:rPr>
                              <w:t>Target for process measure</w:t>
                            </w:r>
                          </w:p>
                          <w:p w14:paraId="15DEC036" w14:textId="77777777" w:rsidR="000C17A4" w:rsidRDefault="00CE0AB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044"/>
                              </w:tabs>
                              <w:spacing w:before="110"/>
                              <w:ind w:hanging="23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D4D4D"/>
                                <w:sz w:val="20"/>
                              </w:rPr>
                              <w:t>Medical directives are developed and implemented by the end of Q3 2019/20.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8120E" id="Text Box 15" o:spid="_x0000_s1035" type="#_x0000_t202" style="position:absolute;left:0;text-align:left;margin-left:54.6pt;margin-top:41.4pt;width:635pt;height:54.5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" fillcolor="#f0f7fc" stroked="f">
                <v:path arrowok="t"/>
                <v:textbox inset="0,0,0,0">
                  <w:txbxContent>
                    <w:p w14:paraId="10D3D7D3" w14:textId="77777777" w:rsidR="000C17A4" w:rsidRDefault="000C17A4">
                      <w:pPr>
                        <w:pStyle w:val="BodyText"/>
                        <w:spacing w:before="11"/>
                        <w:rPr>
                          <w:sz w:val="16"/>
                        </w:rPr>
                      </w:pPr>
                    </w:p>
                    <w:p w14:paraId="2A0B7D9D" w14:textId="77777777" w:rsidR="000C17A4" w:rsidRDefault="00CE0ABF">
                      <w:pPr>
                        <w:ind w:left="807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4D4D4D"/>
                          <w:sz w:val="20"/>
                        </w:rPr>
                        <w:t>Target for process measure</w:t>
                      </w:r>
                    </w:p>
                    <w:p w14:paraId="15DEC036" w14:textId="77777777" w:rsidR="000C17A4" w:rsidRDefault="00CE0AB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1044"/>
                        </w:tabs>
                        <w:spacing w:before="110"/>
                        <w:ind w:hanging="236"/>
                        <w:rPr>
                          <w:sz w:val="20"/>
                        </w:rPr>
                      </w:pPr>
                      <w:r>
                        <w:rPr>
                          <w:color w:val="4D4D4D"/>
                          <w:sz w:val="20"/>
                        </w:rPr>
                        <w:t>Medical directives are developed and implemented by the end of Q3 2019/20.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E0ABF">
        <w:rPr>
          <w:color w:val="047AC1"/>
        </w:rPr>
        <w:t>To develop and implement an additional 5 medical directives that will improve wait time for patients attending with specific health conditions</w:t>
      </w:r>
    </w:p>
    <w:p w14:paraId="771460E8" w14:textId="77777777" w:rsidR="000C17A4" w:rsidRDefault="000C17A4">
      <w:pPr>
        <w:pStyle w:val="BodyText"/>
        <w:spacing w:before="7"/>
        <w:rPr>
          <w:sz w:val="8"/>
        </w:rPr>
      </w:pPr>
    </w:p>
    <w:p w14:paraId="5B6141BF" w14:textId="77777777" w:rsidR="000C17A4" w:rsidRDefault="000C17A4">
      <w:pPr>
        <w:rPr>
          <w:rFonts w:ascii="Arial"/>
          <w:sz w:val="20"/>
        </w:rPr>
        <w:sectPr w:rsidR="000C17A4">
          <w:type w:val="continuous"/>
          <w:pgSz w:w="15400" w:h="12240" w:orient="landscape"/>
          <w:pgMar w:top="1800" w:right="0" w:bottom="480" w:left="0" w:header="720" w:footer="720" w:gutter="0"/>
          <w:cols w:space="720"/>
        </w:sectPr>
      </w:pPr>
    </w:p>
    <w:p w14:paraId="3D241062" w14:textId="77777777" w:rsidR="000C17A4" w:rsidRDefault="000C17A4">
      <w:pPr>
        <w:pStyle w:val="BodyText"/>
        <w:rPr>
          <w:rFonts w:ascii="Arial"/>
          <w:sz w:val="20"/>
        </w:rPr>
      </w:pPr>
    </w:p>
    <w:p w14:paraId="2B954AD5" w14:textId="77777777" w:rsidR="000C17A4" w:rsidRDefault="000C17A4">
      <w:pPr>
        <w:pStyle w:val="BodyText"/>
        <w:rPr>
          <w:rFonts w:ascii="Arial"/>
          <w:sz w:val="20"/>
        </w:rPr>
      </w:pPr>
    </w:p>
    <w:p w14:paraId="19648EF2" w14:textId="77777777" w:rsidR="000C17A4" w:rsidRDefault="000C17A4">
      <w:pPr>
        <w:pStyle w:val="BodyText"/>
        <w:spacing w:before="4"/>
        <w:rPr>
          <w:rFonts w:ascii="Arial"/>
          <w:sz w:val="23"/>
        </w:rPr>
      </w:pPr>
    </w:p>
    <w:p w14:paraId="41CC8AEB" w14:textId="77777777" w:rsidR="000C17A4" w:rsidRDefault="00DE6DA4">
      <w:pPr>
        <w:pStyle w:val="BodyText"/>
        <w:spacing w:before="100" w:line="720" w:lineRule="auto"/>
        <w:ind w:left="142" w:right="84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0C97583">
                <wp:simplePos x="0" y="0"/>
                <wp:positionH relativeFrom="page">
                  <wp:posOffset>64770</wp:posOffset>
                </wp:positionH>
                <wp:positionV relativeFrom="paragraph">
                  <wp:posOffset>1167765</wp:posOffset>
                </wp:positionV>
                <wp:extent cx="9256395" cy="0"/>
                <wp:effectExtent l="0" t="0" r="1905" b="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256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3CF88" id="Line 1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1pt,91.95pt" to="733.95pt,9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" strokeweight="1pt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ADCE93">
                <wp:simplePos x="0" y="0"/>
                <wp:positionH relativeFrom="page">
                  <wp:posOffset>64770</wp:posOffset>
                </wp:positionH>
                <wp:positionV relativeFrom="paragraph">
                  <wp:posOffset>-469265</wp:posOffset>
                </wp:positionV>
                <wp:extent cx="9256395" cy="107378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5639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156"/>
                              <w:gridCol w:w="1883"/>
                              <w:gridCol w:w="2246"/>
                              <w:gridCol w:w="1292"/>
                            </w:tblGrid>
                            <w:tr w:rsidR="000C17A4" w14:paraId="2E85EB46" w14:textId="77777777">
                              <w:trPr>
                                <w:trHeight w:hRule="exact" w:val="452"/>
                              </w:trPr>
                              <w:tc>
                                <w:tcPr>
                                  <w:tcW w:w="915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97011DA" w14:textId="77777777" w:rsidR="000C17A4" w:rsidRDefault="00CE0ABF">
                                  <w:pPr>
                                    <w:pStyle w:val="TableParagraph"/>
                                    <w:spacing w:before="142"/>
                                    <w:ind w:right="1220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47AC1"/>
                                      <w:sz w:val="18"/>
                                    </w:rPr>
                                    <w:t>Last Year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69C2D2" w14:textId="77777777" w:rsidR="000C17A4" w:rsidRDefault="000C17A4"/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7363B7F8" w14:textId="77777777" w:rsidR="000C17A4" w:rsidRDefault="00CE0ABF">
                                  <w:pPr>
                                    <w:pStyle w:val="TableParagraph"/>
                                    <w:spacing w:before="142"/>
                                    <w:ind w:left="2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D4D4D"/>
                                      <w:sz w:val="18"/>
                                    </w:rPr>
                                    <w:t>This Year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395A273" w14:textId="77777777" w:rsidR="000C17A4" w:rsidRDefault="000C17A4"/>
                              </w:tc>
                            </w:tr>
                            <w:tr w:rsidR="000C17A4" w14:paraId="5F8BA9B4" w14:textId="77777777">
                              <w:trPr>
                                <w:trHeight w:hRule="exact" w:val="669"/>
                              </w:trPr>
                              <w:tc>
                                <w:tcPr>
                                  <w:tcW w:w="9156" w:type="dxa"/>
                                </w:tcPr>
                                <w:p w14:paraId="629F9992" w14:textId="77777777" w:rsidR="000C17A4" w:rsidRDefault="00CE0ABF">
                                  <w:pPr>
                                    <w:pStyle w:val="TableParagraph"/>
                                    <w:tabs>
                                      <w:tab w:val="right" w:pos="8363"/>
                                    </w:tabs>
                                    <w:spacing w:before="32"/>
                                    <w:ind w:left="40"/>
                                    <w:rPr>
                                      <w:rFonts w:ascii="Arial"/>
                                      <w:b/>
                                      <w:sz w:val="5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24"/>
                                    </w:rPr>
                                    <w:t>Indicator #6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47AC1"/>
                                      <w:position w:val="-24"/>
                                      <w:sz w:val="50"/>
                                    </w:rPr>
                                    <w:tab/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1FD35846" w14:textId="77777777" w:rsidR="000C17A4" w:rsidRDefault="00CE0ABF">
                                  <w:pPr>
                                    <w:pStyle w:val="TableParagraph"/>
                                    <w:ind w:left="498" w:right="498"/>
                                    <w:jc w:val="center"/>
                                    <w:rPr>
                                      <w:rFonts w:ascii="Arial"/>
                                      <w:b/>
                                      <w:sz w:val="5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47AC1"/>
                                      <w:sz w:val="50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09EE2DEE" w14:textId="77777777" w:rsidR="000C17A4" w:rsidRDefault="00CE0ABF">
                                  <w:pPr>
                                    <w:pStyle w:val="TableParagraph"/>
                                    <w:ind w:left="484"/>
                                    <w:rPr>
                                      <w:rFonts w:ascii="Arial"/>
                                      <w:b/>
                                      <w:sz w:val="5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50"/>
                                    </w:rPr>
                                    <w:t>79.49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1164B54B" w14:textId="77777777" w:rsidR="000C17A4" w:rsidRDefault="00CE0ABF">
                                  <w:pPr>
                                    <w:pStyle w:val="TableParagraph"/>
                                    <w:ind w:left="718"/>
                                    <w:rPr>
                                      <w:rFonts w:ascii="Arial"/>
                                      <w:b/>
                                      <w:sz w:val="5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50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0C17A4" w14:paraId="6A336248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9156" w:type="dxa"/>
                                </w:tcPr>
                                <w:p w14:paraId="0BFA45B8" w14:textId="77777777" w:rsidR="000C17A4" w:rsidRDefault="00CE0ABF">
                                  <w:pPr>
                                    <w:pStyle w:val="TableParagraph"/>
                                    <w:tabs>
                                      <w:tab w:val="left" w:pos="7535"/>
                                    </w:tabs>
                                    <w:spacing w:before="38" w:line="292" w:lineRule="exact"/>
                                    <w:ind w:left="4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>nurse practitioner, they or someone else in</w:t>
                                  </w:r>
                                  <w:r>
                                    <w:rPr>
                                      <w:color w:val="4D4D4D"/>
                                      <w:spacing w:val="-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color w:val="4D4D4D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>office</w:t>
                                  </w: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47AC1"/>
                                      <w:position w:val="4"/>
                                      <w:sz w:val="18"/>
                                    </w:rPr>
                                    <w:t>Performance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1B5169D4" w14:textId="77777777" w:rsidR="000C17A4" w:rsidRDefault="00CE0ABF">
                                  <w:pPr>
                                    <w:pStyle w:val="TableParagraph"/>
                                    <w:spacing w:before="50"/>
                                    <w:ind w:left="497" w:right="49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47AC1"/>
                                      <w:sz w:val="18"/>
                                    </w:rPr>
                                    <w:t>Target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1D55B685" w14:textId="77777777" w:rsidR="000C17A4" w:rsidRDefault="00CE0ABF">
                                  <w:pPr>
                                    <w:pStyle w:val="TableParagraph"/>
                                    <w:spacing w:before="83"/>
                                    <w:ind w:left="559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18"/>
                                    </w:rPr>
                                    <w:t>Performance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7C47D13F" w14:textId="77777777" w:rsidR="000C17A4" w:rsidRDefault="00CE0ABF">
                                  <w:pPr>
                                    <w:pStyle w:val="TableParagraph"/>
                                    <w:spacing w:before="83"/>
                                    <w:ind w:right="131"/>
                                    <w:jc w:val="right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18"/>
                                    </w:rPr>
                                    <w:t>Target</w:t>
                                  </w:r>
                                </w:p>
                              </w:tc>
                            </w:tr>
                            <w:tr w:rsidR="000C17A4" w14:paraId="0FA46E6E" w14:textId="77777777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9156" w:type="dxa"/>
                                </w:tcPr>
                                <w:p w14:paraId="504E62DC" w14:textId="77777777" w:rsidR="000C17A4" w:rsidRDefault="00CE0ABF">
                                  <w:pPr>
                                    <w:pStyle w:val="TableParagraph"/>
                                    <w:tabs>
                                      <w:tab w:val="left" w:pos="7701"/>
                                    </w:tabs>
                                    <w:spacing w:before="37" w:line="282" w:lineRule="exact"/>
                                    <w:ind w:left="4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>(always/often) involve them as much as they want to</w:t>
                                  </w:r>
                                  <w:r>
                                    <w:rPr>
                                      <w:color w:val="4D4D4D"/>
                                      <w:spacing w:val="-3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>be</w:t>
                                  </w:r>
                                  <w:r>
                                    <w:rPr>
                                      <w:color w:val="4D4D4D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>in</w:t>
                                  </w: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47AC1"/>
                                      <w:position w:val="12"/>
                                      <w:sz w:val="18"/>
                                    </w:rPr>
                                    <w:t>(2019/20)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</w:tcPr>
                                <w:p w14:paraId="6A3371AE" w14:textId="77777777" w:rsidR="000C17A4" w:rsidRDefault="00CE0ABF">
                                  <w:pPr>
                                    <w:pStyle w:val="TableParagraph"/>
                                    <w:spacing w:before="39"/>
                                    <w:ind w:left="500" w:right="50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47AC1"/>
                                      <w:sz w:val="18"/>
                                    </w:rPr>
                                    <w:t>(2019/20)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</w:tcPr>
                                <w:p w14:paraId="529CFF4B" w14:textId="77777777" w:rsidR="000C17A4" w:rsidRDefault="00CE0ABF">
                                  <w:pPr>
                                    <w:pStyle w:val="TableParagraph"/>
                                    <w:spacing w:before="33"/>
                                    <w:ind w:left="735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18"/>
                                    </w:rPr>
                                    <w:t>(2020/21)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6BFACD57" w14:textId="77777777" w:rsidR="000C17A4" w:rsidRDefault="00CE0ABF">
                                  <w:pPr>
                                    <w:pStyle w:val="TableParagraph"/>
                                    <w:spacing w:before="33"/>
                                    <w:ind w:right="20"/>
                                    <w:jc w:val="right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18"/>
                                    </w:rPr>
                                    <w:t>(2020/21)</w:t>
                                  </w:r>
                                </w:p>
                              </w:tc>
                            </w:tr>
                          </w:tbl>
                          <w:p w14:paraId="322D3420" w14:textId="77777777" w:rsidR="000C17A4" w:rsidRDefault="000C17A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DCE93" id="Text Box 13" o:spid="_x0000_s1036" type="#_x0000_t202" style="position:absolute;left:0;text-align:left;margin-left:5.1pt;margin-top:-36.95pt;width:728.85pt;height:84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156"/>
                        <w:gridCol w:w="1883"/>
                        <w:gridCol w:w="2246"/>
                        <w:gridCol w:w="1292"/>
                      </w:tblGrid>
                      <w:tr w:rsidR="000C17A4" w14:paraId="2E85EB46" w14:textId="77777777">
                        <w:trPr>
                          <w:trHeight w:hRule="exact" w:val="452"/>
                        </w:trPr>
                        <w:tc>
                          <w:tcPr>
                            <w:tcW w:w="9156" w:type="dxa"/>
                            <w:tcBorders>
                              <w:top w:val="single" w:sz="8" w:space="0" w:color="000000"/>
                            </w:tcBorders>
                          </w:tcPr>
                          <w:p w14:paraId="697011DA" w14:textId="77777777" w:rsidR="000C17A4" w:rsidRDefault="00CE0ABF">
                            <w:pPr>
                              <w:pStyle w:val="TableParagraph"/>
                              <w:spacing w:before="142"/>
                              <w:ind w:right="122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47AC1"/>
                                <w:sz w:val="18"/>
                              </w:rPr>
                              <w:t>Last Year</w:t>
                            </w:r>
                          </w:p>
                        </w:tc>
                        <w:tc>
                          <w:tcPr>
                            <w:tcW w:w="1883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0B69C2D2" w14:textId="77777777" w:rsidR="000C17A4" w:rsidRDefault="000C17A4"/>
                        </w:tc>
                        <w:tc>
                          <w:tcPr>
                            <w:tcW w:w="2246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7363B7F8" w14:textId="77777777" w:rsidR="000C17A4" w:rsidRDefault="00CE0ABF">
                            <w:pPr>
                              <w:pStyle w:val="TableParagraph"/>
                              <w:spacing w:before="142"/>
                              <w:ind w:left="2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D4D4D"/>
                                <w:sz w:val="18"/>
                              </w:rPr>
                              <w:t>This Year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8" w:space="0" w:color="000000"/>
                            </w:tcBorders>
                          </w:tcPr>
                          <w:p w14:paraId="5395A273" w14:textId="77777777" w:rsidR="000C17A4" w:rsidRDefault="000C17A4"/>
                        </w:tc>
                      </w:tr>
                      <w:tr w:rsidR="000C17A4" w14:paraId="5F8BA9B4" w14:textId="77777777">
                        <w:trPr>
                          <w:trHeight w:hRule="exact" w:val="669"/>
                        </w:trPr>
                        <w:tc>
                          <w:tcPr>
                            <w:tcW w:w="9156" w:type="dxa"/>
                          </w:tcPr>
                          <w:p w14:paraId="629F9992" w14:textId="77777777" w:rsidR="000C17A4" w:rsidRDefault="00CE0ABF">
                            <w:pPr>
                              <w:pStyle w:val="TableParagraph"/>
                              <w:tabs>
                                <w:tab w:val="right" w:pos="8363"/>
                              </w:tabs>
                              <w:spacing w:before="32"/>
                              <w:ind w:left="40"/>
                              <w:rPr>
                                <w:rFonts w:ascii="Arial"/>
                                <w:b/>
                                <w:sz w:val="5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24"/>
                              </w:rPr>
                              <w:t>Indicator #6</w:t>
                            </w:r>
                            <w:r>
                              <w:rPr>
                                <w:rFonts w:ascii="Arial"/>
                                <w:b/>
                                <w:color w:val="047AC1"/>
                                <w:position w:val="-24"/>
                                <w:sz w:val="50"/>
                              </w:rPr>
                              <w:tab/>
                              <w:t>80</w:t>
                            </w:r>
                          </w:p>
                        </w:tc>
                        <w:tc>
                          <w:tcPr>
                            <w:tcW w:w="1883" w:type="dxa"/>
                            <w:tcBorders>
                              <w:right w:val="single" w:sz="8" w:space="0" w:color="000000"/>
                            </w:tcBorders>
                          </w:tcPr>
                          <w:p w14:paraId="1FD35846" w14:textId="77777777" w:rsidR="000C17A4" w:rsidRDefault="00CE0ABF">
                            <w:pPr>
                              <w:pStyle w:val="TableParagraph"/>
                              <w:ind w:left="498" w:right="498"/>
                              <w:jc w:val="center"/>
                              <w:rPr>
                                <w:rFonts w:ascii="Arial"/>
                                <w:b/>
                                <w:sz w:val="5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47AC1"/>
                                <w:sz w:val="50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left w:val="single" w:sz="8" w:space="0" w:color="000000"/>
                            </w:tcBorders>
                          </w:tcPr>
                          <w:p w14:paraId="09EE2DEE" w14:textId="77777777" w:rsidR="000C17A4" w:rsidRDefault="00CE0ABF">
                            <w:pPr>
                              <w:pStyle w:val="TableParagraph"/>
                              <w:ind w:left="484"/>
                              <w:rPr>
                                <w:rFonts w:ascii="Arial"/>
                                <w:b/>
                                <w:sz w:val="5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50"/>
                              </w:rPr>
                              <w:t>79.49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1164B54B" w14:textId="77777777" w:rsidR="000C17A4" w:rsidRDefault="00CE0ABF">
                            <w:pPr>
                              <w:pStyle w:val="TableParagraph"/>
                              <w:ind w:left="718"/>
                              <w:rPr>
                                <w:rFonts w:ascii="Arial"/>
                                <w:b/>
                                <w:sz w:val="5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50"/>
                              </w:rPr>
                              <w:t>--</w:t>
                            </w:r>
                          </w:p>
                        </w:tc>
                      </w:tr>
                      <w:tr w:rsidR="000C17A4" w14:paraId="6A336248" w14:textId="77777777">
                        <w:trPr>
                          <w:trHeight w:hRule="exact" w:val="290"/>
                        </w:trPr>
                        <w:tc>
                          <w:tcPr>
                            <w:tcW w:w="9156" w:type="dxa"/>
                          </w:tcPr>
                          <w:p w14:paraId="0BFA45B8" w14:textId="77777777" w:rsidR="000C17A4" w:rsidRDefault="00CE0ABF">
                            <w:pPr>
                              <w:pStyle w:val="TableParagraph"/>
                              <w:tabs>
                                <w:tab w:val="left" w:pos="7535"/>
                              </w:tabs>
                              <w:spacing w:before="38" w:line="292" w:lineRule="exact"/>
                              <w:ind w:left="4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color w:val="4D4D4D"/>
                                <w:sz w:val="24"/>
                              </w:rPr>
                              <w:t>nurse practitioner, they or someone else in</w:t>
                            </w:r>
                            <w:r>
                              <w:rPr>
                                <w:color w:val="4D4D4D"/>
                                <w:spacing w:val="-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color w:val="4D4D4D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z w:val="24"/>
                              </w:rPr>
                              <w:t>office</w:t>
                            </w:r>
                            <w:r>
                              <w:rPr>
                                <w:color w:val="4D4D4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047AC1"/>
                                <w:position w:val="4"/>
                                <w:sz w:val="18"/>
                              </w:rPr>
                              <w:t>Performance</w:t>
                            </w:r>
                          </w:p>
                        </w:tc>
                        <w:tc>
                          <w:tcPr>
                            <w:tcW w:w="1883" w:type="dxa"/>
                            <w:tcBorders>
                              <w:right w:val="single" w:sz="8" w:space="0" w:color="000000"/>
                            </w:tcBorders>
                          </w:tcPr>
                          <w:p w14:paraId="1B5169D4" w14:textId="77777777" w:rsidR="000C17A4" w:rsidRDefault="00CE0ABF">
                            <w:pPr>
                              <w:pStyle w:val="TableParagraph"/>
                              <w:spacing w:before="50"/>
                              <w:ind w:left="497" w:right="49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47AC1"/>
                                <w:sz w:val="18"/>
                              </w:rPr>
                              <w:t>Target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left w:val="single" w:sz="8" w:space="0" w:color="000000"/>
                            </w:tcBorders>
                          </w:tcPr>
                          <w:p w14:paraId="1D55B685" w14:textId="77777777" w:rsidR="000C17A4" w:rsidRDefault="00CE0ABF">
                            <w:pPr>
                              <w:pStyle w:val="TableParagraph"/>
                              <w:spacing w:before="83"/>
                              <w:ind w:left="559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18"/>
                              </w:rPr>
                              <w:t>Performance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7C47D13F" w14:textId="77777777" w:rsidR="000C17A4" w:rsidRDefault="00CE0ABF">
                            <w:pPr>
                              <w:pStyle w:val="TableParagraph"/>
                              <w:spacing w:before="83"/>
                              <w:ind w:right="131"/>
                              <w:jc w:val="right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18"/>
                              </w:rPr>
                              <w:t>Target</w:t>
                            </w:r>
                          </w:p>
                        </w:tc>
                      </w:tr>
                      <w:tr w:rsidR="000C17A4" w14:paraId="0FA46E6E" w14:textId="77777777">
                        <w:trPr>
                          <w:trHeight w:hRule="exact" w:val="279"/>
                        </w:trPr>
                        <w:tc>
                          <w:tcPr>
                            <w:tcW w:w="9156" w:type="dxa"/>
                          </w:tcPr>
                          <w:p w14:paraId="504E62DC" w14:textId="77777777" w:rsidR="000C17A4" w:rsidRDefault="00CE0ABF">
                            <w:pPr>
                              <w:pStyle w:val="TableParagraph"/>
                              <w:tabs>
                                <w:tab w:val="left" w:pos="7701"/>
                              </w:tabs>
                              <w:spacing w:before="37" w:line="282" w:lineRule="exact"/>
                              <w:ind w:left="4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color w:val="4D4D4D"/>
                                <w:sz w:val="24"/>
                              </w:rPr>
                              <w:t>(always/often) involve them as much as they want to</w:t>
                            </w:r>
                            <w:r>
                              <w:rPr>
                                <w:color w:val="4D4D4D"/>
                                <w:spacing w:val="-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color w:val="4D4D4D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color w:val="4D4D4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047AC1"/>
                                <w:position w:val="12"/>
                                <w:sz w:val="18"/>
                              </w:rPr>
                              <w:t>(2019/20)</w:t>
                            </w:r>
                          </w:p>
                        </w:tc>
                        <w:tc>
                          <w:tcPr>
                            <w:tcW w:w="1883" w:type="dxa"/>
                          </w:tcPr>
                          <w:p w14:paraId="6A3371AE" w14:textId="77777777" w:rsidR="000C17A4" w:rsidRDefault="00CE0ABF">
                            <w:pPr>
                              <w:pStyle w:val="TableParagraph"/>
                              <w:spacing w:before="39"/>
                              <w:ind w:left="500" w:right="50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47AC1"/>
                                <w:sz w:val="18"/>
                              </w:rPr>
                              <w:t>(2019/20)</w:t>
                            </w:r>
                          </w:p>
                        </w:tc>
                        <w:tc>
                          <w:tcPr>
                            <w:tcW w:w="2246" w:type="dxa"/>
                          </w:tcPr>
                          <w:p w14:paraId="529CFF4B" w14:textId="77777777" w:rsidR="000C17A4" w:rsidRDefault="00CE0ABF">
                            <w:pPr>
                              <w:pStyle w:val="TableParagraph"/>
                              <w:spacing w:before="33"/>
                              <w:ind w:left="73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18"/>
                              </w:rPr>
                              <w:t>(2020/21)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6BFACD57" w14:textId="77777777" w:rsidR="000C17A4" w:rsidRDefault="00CE0ABF">
                            <w:pPr>
                              <w:pStyle w:val="TableParagraph"/>
                              <w:spacing w:before="33"/>
                              <w:ind w:right="20"/>
                              <w:jc w:val="right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18"/>
                              </w:rPr>
                              <w:t>(2020/21)</w:t>
                            </w:r>
                          </w:p>
                        </w:tc>
                      </w:tr>
                    </w:tbl>
                    <w:p w14:paraId="322D3420" w14:textId="77777777" w:rsidR="000C17A4" w:rsidRDefault="000C17A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E0ABF">
        <w:rPr>
          <w:color w:val="4D4D4D"/>
        </w:rPr>
        <w:t>Percent of patients who stated that when they see the doctor or decisions about their care and treatment (Dryden Area FHT)</w:t>
      </w:r>
    </w:p>
    <w:p w14:paraId="5EFA2B44" w14:textId="77777777" w:rsidR="000C17A4" w:rsidRDefault="00CE0ABF">
      <w:pPr>
        <w:spacing w:before="106"/>
        <w:ind w:left="1131"/>
        <w:rPr>
          <w:b/>
        </w:rPr>
      </w:pPr>
      <w:r>
        <w:rPr>
          <w:b/>
          <w:color w:val="047AC1"/>
        </w:rPr>
        <w:t>Change Idea #1</w:t>
      </w:r>
    </w:p>
    <w:p w14:paraId="3E5ABDFF" w14:textId="77777777" w:rsidR="000C17A4" w:rsidRDefault="000C17A4">
      <w:pPr>
        <w:pStyle w:val="BodyText"/>
        <w:rPr>
          <w:b/>
          <w:sz w:val="20"/>
        </w:rPr>
      </w:pPr>
    </w:p>
    <w:p w14:paraId="3A37C7DD" w14:textId="77777777" w:rsidR="000C17A4" w:rsidRDefault="00DE6DA4">
      <w:pPr>
        <w:pStyle w:val="BodyText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5DAA8C8">
                <wp:simplePos x="0" y="0"/>
                <wp:positionH relativeFrom="page">
                  <wp:posOffset>693420</wp:posOffset>
                </wp:positionH>
                <wp:positionV relativeFrom="paragraph">
                  <wp:posOffset>116840</wp:posOffset>
                </wp:positionV>
                <wp:extent cx="8064500" cy="692785"/>
                <wp:effectExtent l="0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64500" cy="692785"/>
                        </a:xfrm>
                        <a:prstGeom prst="rect">
                          <a:avLst/>
                        </a:prstGeom>
                        <a:solidFill>
                          <a:srgbClr val="F0F7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3B462" w14:textId="77777777" w:rsidR="000C17A4" w:rsidRDefault="000C17A4">
                            <w:pPr>
                              <w:pStyle w:val="BodyText"/>
                              <w:spacing w:before="11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380BDE88" w14:textId="77777777" w:rsidR="000C17A4" w:rsidRDefault="00CE0ABF">
                            <w:pPr>
                              <w:ind w:left="807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20"/>
                              </w:rPr>
                              <w:t>Target for process measure</w:t>
                            </w:r>
                          </w:p>
                          <w:p w14:paraId="3A64D376" w14:textId="77777777" w:rsidR="000C17A4" w:rsidRDefault="00CE0A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044"/>
                              </w:tabs>
                              <w:ind w:hanging="23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D4D4D"/>
                                <w:sz w:val="20"/>
                              </w:rPr>
                              <w:t>The patient visit summary tool is developed and implemented by September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AA8C8" id="Text Box 12" o:spid="_x0000_s1037" type="#_x0000_t202" style="position:absolute;margin-left:54.6pt;margin-top:9.2pt;width:635pt;height:54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" fillcolor="#f0f7fc" stroked="f">
                <v:path arrowok="t"/>
                <v:textbox inset="0,0,0,0">
                  <w:txbxContent>
                    <w:p w14:paraId="1C63B462" w14:textId="77777777" w:rsidR="000C17A4" w:rsidRDefault="000C17A4">
                      <w:pPr>
                        <w:pStyle w:val="BodyText"/>
                        <w:spacing w:before="11"/>
                        <w:rPr>
                          <w:b/>
                          <w:sz w:val="16"/>
                        </w:rPr>
                      </w:pPr>
                    </w:p>
                    <w:p w14:paraId="380BDE88" w14:textId="77777777" w:rsidR="000C17A4" w:rsidRDefault="00CE0ABF">
                      <w:pPr>
                        <w:ind w:left="807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4D4D4D"/>
                          <w:sz w:val="20"/>
                        </w:rPr>
                        <w:t>Target for process measure</w:t>
                      </w:r>
                    </w:p>
                    <w:p w14:paraId="3A64D376" w14:textId="77777777" w:rsidR="000C17A4" w:rsidRDefault="00CE0AB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044"/>
                        </w:tabs>
                        <w:ind w:hanging="236"/>
                        <w:rPr>
                          <w:sz w:val="20"/>
                        </w:rPr>
                      </w:pPr>
                      <w:r>
                        <w:rPr>
                          <w:color w:val="4D4D4D"/>
                          <w:sz w:val="20"/>
                        </w:rPr>
                        <w:t>The patient visit summary tool is developed and implemented by September 2019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FB362A" w14:textId="77777777" w:rsidR="000C17A4" w:rsidRDefault="000C17A4">
      <w:pPr>
        <w:pStyle w:val="BodyText"/>
        <w:spacing w:before="8"/>
        <w:rPr>
          <w:b/>
          <w:sz w:val="8"/>
        </w:rPr>
      </w:pPr>
    </w:p>
    <w:p w14:paraId="68545825" w14:textId="77777777" w:rsidR="000C17A4" w:rsidRDefault="000C17A4">
      <w:pPr>
        <w:rPr>
          <w:sz w:val="20"/>
        </w:rPr>
        <w:sectPr w:rsidR="000C17A4">
          <w:headerReference w:type="default" r:id="rId13"/>
          <w:pgSz w:w="15400" w:h="12240" w:orient="landscape"/>
          <w:pgMar w:top="1760" w:right="0" w:bottom="480" w:left="0" w:header="617" w:footer="299" w:gutter="0"/>
          <w:cols w:space="720"/>
        </w:sectPr>
      </w:pPr>
    </w:p>
    <w:p w14:paraId="06C670FE" w14:textId="77777777" w:rsidR="000C17A4" w:rsidRDefault="00DE6DA4">
      <w:pPr>
        <w:tabs>
          <w:tab w:val="left" w:pos="11419"/>
        </w:tabs>
        <w:spacing w:before="142"/>
        <w:ind w:left="7273"/>
        <w:rPr>
          <w:b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089DB9F">
                <wp:simplePos x="0" y="0"/>
                <wp:positionH relativeFrom="page">
                  <wp:posOffset>7073900</wp:posOffset>
                </wp:positionH>
                <wp:positionV relativeFrom="paragraph">
                  <wp:posOffset>168910</wp:posOffset>
                </wp:positionV>
                <wp:extent cx="0" cy="663575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635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C3940" id="Line 1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7pt,13.3pt" to="557pt,6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" strokeweight="1pt">
                <o:lock v:ext="edit" shapetype="f"/>
                <w10:wrap anchorx="page"/>
              </v:line>
            </w:pict>
          </mc:Fallback>
        </mc:AlternateContent>
      </w:r>
      <w:r w:rsidR="00CE0ABF">
        <w:rPr>
          <w:b/>
          <w:color w:val="047AC1"/>
          <w:sz w:val="18"/>
        </w:rPr>
        <w:t>Last</w:t>
      </w:r>
      <w:r w:rsidR="00CE0ABF">
        <w:rPr>
          <w:b/>
          <w:color w:val="047AC1"/>
          <w:spacing w:val="-3"/>
          <w:sz w:val="18"/>
        </w:rPr>
        <w:t xml:space="preserve"> </w:t>
      </w:r>
      <w:r w:rsidR="00CE0ABF">
        <w:rPr>
          <w:b/>
          <w:color w:val="047AC1"/>
          <w:sz w:val="18"/>
        </w:rPr>
        <w:t>Year</w:t>
      </w:r>
      <w:r w:rsidR="00CE0ABF">
        <w:rPr>
          <w:b/>
          <w:color w:val="047AC1"/>
          <w:sz w:val="18"/>
        </w:rPr>
        <w:tab/>
      </w:r>
      <w:r w:rsidR="00CE0ABF">
        <w:rPr>
          <w:b/>
          <w:color w:val="4D4D4D"/>
          <w:sz w:val="18"/>
        </w:rPr>
        <w:t>This</w:t>
      </w:r>
      <w:r w:rsidR="00CE0ABF">
        <w:rPr>
          <w:b/>
          <w:color w:val="4D4D4D"/>
          <w:spacing w:val="-7"/>
          <w:sz w:val="18"/>
        </w:rPr>
        <w:t xml:space="preserve"> </w:t>
      </w:r>
      <w:r w:rsidR="00CE0ABF">
        <w:rPr>
          <w:b/>
          <w:color w:val="4D4D4D"/>
          <w:sz w:val="18"/>
        </w:rPr>
        <w:t>Year</w:t>
      </w:r>
    </w:p>
    <w:p w14:paraId="05E962D2" w14:textId="77777777" w:rsidR="000C17A4" w:rsidRDefault="000C17A4">
      <w:pPr>
        <w:rPr>
          <w:sz w:val="18"/>
        </w:rPr>
        <w:sectPr w:rsidR="000C17A4">
          <w:headerReference w:type="default" r:id="rId14"/>
          <w:pgSz w:w="15400" w:h="12240" w:orient="landscape"/>
          <w:pgMar w:top="1760" w:right="0" w:bottom="480" w:left="0" w:header="617" w:footer="299" w:gutter="0"/>
          <w:cols w:space="720"/>
        </w:sectPr>
      </w:pPr>
    </w:p>
    <w:p w14:paraId="6580BBA6" w14:textId="77777777" w:rsidR="000C17A4" w:rsidRDefault="00CE0ABF">
      <w:pPr>
        <w:pStyle w:val="Heading2"/>
        <w:spacing w:before="92"/>
        <w:ind w:left="142"/>
        <w:rPr>
          <w:rFonts w:ascii="Arial"/>
        </w:rPr>
      </w:pPr>
      <w:r>
        <w:rPr>
          <w:rFonts w:ascii="Arial"/>
          <w:color w:val="4D4D4D"/>
        </w:rPr>
        <w:t>Indicator #3</w:t>
      </w:r>
    </w:p>
    <w:p w14:paraId="16ABB356" w14:textId="77777777" w:rsidR="000C17A4" w:rsidRDefault="00CE0ABF">
      <w:pPr>
        <w:pStyle w:val="BodyText"/>
        <w:spacing w:before="78"/>
        <w:ind w:left="142"/>
      </w:pPr>
      <w:r>
        <w:rPr>
          <w:color w:val="4D4D4D"/>
        </w:rPr>
        <w:t>% of pts living with arthritis and prescribed an opioid</w:t>
      </w:r>
      <w:r>
        <w:rPr>
          <w:color w:val="4D4D4D"/>
          <w:spacing w:val="-43"/>
        </w:rPr>
        <w:t xml:space="preserve"> </w:t>
      </w:r>
      <w:r>
        <w:rPr>
          <w:color w:val="4D4D4D"/>
        </w:rPr>
        <w:t>(Dryden Area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FHT)</w:t>
      </w:r>
    </w:p>
    <w:p w14:paraId="540BB086" w14:textId="77777777" w:rsidR="000C17A4" w:rsidRDefault="00CE0ABF">
      <w:pPr>
        <w:pStyle w:val="Heading1"/>
        <w:tabs>
          <w:tab w:val="left" w:pos="2337"/>
        </w:tabs>
        <w:ind w:left="331"/>
      </w:pPr>
      <w:r>
        <w:rPr>
          <w:b w:val="0"/>
        </w:rPr>
        <w:br w:type="column"/>
      </w:r>
      <w:r>
        <w:rPr>
          <w:color w:val="047AC1"/>
        </w:rPr>
        <w:t>CB</w:t>
      </w:r>
      <w:r>
        <w:rPr>
          <w:color w:val="047AC1"/>
        </w:rPr>
        <w:tab/>
      </w:r>
      <w:proofErr w:type="spellStart"/>
      <w:r>
        <w:rPr>
          <w:color w:val="047AC1"/>
        </w:rPr>
        <w:t>CB</w:t>
      </w:r>
      <w:proofErr w:type="spellEnd"/>
    </w:p>
    <w:p w14:paraId="5F7FED0E" w14:textId="77777777" w:rsidR="000C17A4" w:rsidRDefault="00CE0ABF">
      <w:pPr>
        <w:tabs>
          <w:tab w:val="left" w:pos="2422"/>
        </w:tabs>
        <w:spacing w:before="98"/>
        <w:ind w:left="142"/>
        <w:rPr>
          <w:b/>
          <w:sz w:val="18"/>
        </w:rPr>
      </w:pPr>
      <w:r>
        <w:rPr>
          <w:rFonts w:ascii="Arial"/>
          <w:b/>
          <w:color w:val="047AC1"/>
          <w:sz w:val="18"/>
        </w:rPr>
        <w:t>Performance</w:t>
      </w:r>
      <w:r>
        <w:rPr>
          <w:rFonts w:ascii="Arial"/>
          <w:b/>
          <w:color w:val="047AC1"/>
          <w:sz w:val="18"/>
        </w:rPr>
        <w:tab/>
      </w:r>
      <w:r>
        <w:rPr>
          <w:b/>
          <w:color w:val="047AC1"/>
          <w:position w:val="1"/>
          <w:sz w:val="18"/>
        </w:rPr>
        <w:t>Target</w:t>
      </w:r>
    </w:p>
    <w:p w14:paraId="49B60CE6" w14:textId="77777777" w:rsidR="000C17A4" w:rsidRDefault="00CE0ABF">
      <w:pPr>
        <w:tabs>
          <w:tab w:val="left" w:pos="2282"/>
        </w:tabs>
        <w:spacing w:before="33"/>
        <w:ind w:left="308"/>
        <w:rPr>
          <w:b/>
          <w:sz w:val="18"/>
        </w:rPr>
      </w:pPr>
      <w:r>
        <w:rPr>
          <w:rFonts w:ascii="Arial"/>
          <w:b/>
          <w:color w:val="047AC1"/>
          <w:sz w:val="18"/>
        </w:rPr>
        <w:t>(2019/20)</w:t>
      </w:r>
      <w:r>
        <w:rPr>
          <w:rFonts w:ascii="Arial"/>
          <w:b/>
          <w:color w:val="047AC1"/>
          <w:sz w:val="18"/>
        </w:rPr>
        <w:tab/>
      </w:r>
      <w:r>
        <w:rPr>
          <w:b/>
          <w:color w:val="047AC1"/>
          <w:spacing w:val="-1"/>
          <w:position w:val="-2"/>
          <w:sz w:val="18"/>
        </w:rPr>
        <w:t>(2019/20)</w:t>
      </w:r>
    </w:p>
    <w:p w14:paraId="6819B316" w14:textId="77777777" w:rsidR="000C17A4" w:rsidRDefault="00CE0ABF">
      <w:pPr>
        <w:pStyle w:val="Heading1"/>
        <w:tabs>
          <w:tab w:val="left" w:pos="2122"/>
        </w:tabs>
        <w:ind w:left="0" w:right="541"/>
        <w:jc w:val="center"/>
      </w:pPr>
      <w:r>
        <w:rPr>
          <w:b w:val="0"/>
        </w:rPr>
        <w:br w:type="column"/>
      </w:r>
      <w:r>
        <w:rPr>
          <w:color w:val="4D4D4D"/>
        </w:rPr>
        <w:t>19</w:t>
      </w:r>
      <w:r>
        <w:rPr>
          <w:color w:val="4D4D4D"/>
        </w:rPr>
        <w:tab/>
        <w:t>--</w:t>
      </w:r>
    </w:p>
    <w:p w14:paraId="3CF84389" w14:textId="77777777" w:rsidR="000C17A4" w:rsidRDefault="00CE0ABF">
      <w:pPr>
        <w:tabs>
          <w:tab w:val="left" w:pos="2285"/>
        </w:tabs>
        <w:spacing w:before="133"/>
        <w:ind w:right="706"/>
        <w:jc w:val="center"/>
        <w:rPr>
          <w:rFonts w:ascii="Arial"/>
          <w:b/>
          <w:sz w:val="18"/>
        </w:rPr>
      </w:pPr>
      <w:r>
        <w:rPr>
          <w:rFonts w:ascii="Arial"/>
          <w:b/>
          <w:color w:val="4D4D4D"/>
          <w:sz w:val="18"/>
        </w:rPr>
        <w:t>Performance</w:t>
      </w:r>
      <w:r>
        <w:rPr>
          <w:rFonts w:ascii="Arial"/>
          <w:b/>
          <w:color w:val="4D4D4D"/>
          <w:sz w:val="18"/>
        </w:rPr>
        <w:tab/>
        <w:t>Target</w:t>
      </w:r>
    </w:p>
    <w:p w14:paraId="1B43B1DE" w14:textId="77777777" w:rsidR="000C17A4" w:rsidRDefault="00CE0ABF">
      <w:pPr>
        <w:tabs>
          <w:tab w:val="left" w:pos="2010"/>
        </w:tabs>
        <w:spacing w:before="32"/>
        <w:ind w:right="429"/>
        <w:jc w:val="center"/>
        <w:rPr>
          <w:rFonts w:ascii="Arial"/>
          <w:b/>
          <w:sz w:val="18"/>
        </w:rPr>
      </w:pPr>
      <w:r>
        <w:rPr>
          <w:rFonts w:ascii="Arial"/>
          <w:b/>
          <w:color w:val="4D4D4D"/>
          <w:sz w:val="18"/>
        </w:rPr>
        <w:t>(2020/21)</w:t>
      </w:r>
      <w:r>
        <w:rPr>
          <w:rFonts w:ascii="Arial"/>
          <w:b/>
          <w:color w:val="4D4D4D"/>
          <w:sz w:val="18"/>
        </w:rPr>
        <w:tab/>
        <w:t>(2020/21)</w:t>
      </w:r>
    </w:p>
    <w:p w14:paraId="0F0B55FD" w14:textId="77777777" w:rsidR="000C17A4" w:rsidRDefault="000C17A4">
      <w:pPr>
        <w:jc w:val="center"/>
        <w:rPr>
          <w:rFonts w:ascii="Arial"/>
          <w:sz w:val="18"/>
        </w:rPr>
        <w:sectPr w:rsidR="000C17A4">
          <w:type w:val="continuous"/>
          <w:pgSz w:w="15400" w:h="12240" w:orient="landscape"/>
          <w:pgMar w:top="1800" w:right="0" w:bottom="480" w:left="0" w:header="720" w:footer="720" w:gutter="0"/>
          <w:cols w:num="3" w:space="720" w:equalWidth="0">
            <w:col w:w="6637" w:space="858"/>
            <w:col w:w="3116" w:space="956"/>
            <w:col w:w="3833"/>
          </w:cols>
        </w:sectPr>
      </w:pPr>
    </w:p>
    <w:p w14:paraId="40EE7133" w14:textId="77777777" w:rsidR="000C17A4" w:rsidRDefault="000C17A4">
      <w:pPr>
        <w:pStyle w:val="BodyText"/>
        <w:spacing w:before="9"/>
        <w:rPr>
          <w:rFonts w:ascii="Arial"/>
          <w:b/>
          <w:sz w:val="20"/>
        </w:rPr>
      </w:pPr>
    </w:p>
    <w:p w14:paraId="16798467" w14:textId="77777777" w:rsidR="000C17A4" w:rsidRDefault="00DE6DA4">
      <w:pPr>
        <w:pStyle w:val="BodyText"/>
        <w:spacing w:line="20" w:lineRule="exact"/>
        <w:ind w:left="92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E4211F4">
                <wp:extent cx="9269095" cy="12700"/>
                <wp:effectExtent l="0" t="0" r="0" b="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69095" cy="12700"/>
                          <a:chOff x="0" y="0"/>
                          <a:chExt cx="14597" cy="20"/>
                        </a:xfrm>
                      </wpg:grpSpPr>
                      <wps:wsp>
                        <wps:cNvPr id="9" name="Line 10"/>
                        <wps:cNvCnPr>
                          <a:cxnSpLocks/>
                        </wps:cNvCnPr>
                        <wps:spPr bwMode="auto">
                          <a:xfrm>
                            <a:off x="10" y="10"/>
                            <a:ext cx="145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9D97BC" id="Group 9" o:spid="_x0000_s1026" style="width:729.85pt;height:1pt;mso-position-horizontal-relative:char;mso-position-vertical-relative:line" coordsize="14597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">
                <v:line id="Line 10" o:spid="_x0000_s1027" style="position:absolute;visibility:visible;mso-wrap-style:square" from="10,10" to="14587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" strokeweight="1pt">
                  <o:lock v:ext="edit" shapetype="f"/>
                </v:line>
                <w10:anchorlock/>
              </v:group>
            </w:pict>
          </mc:Fallback>
        </mc:AlternateContent>
      </w:r>
    </w:p>
    <w:p w14:paraId="4ED912D9" w14:textId="77777777" w:rsidR="000C17A4" w:rsidRDefault="000C17A4">
      <w:pPr>
        <w:pStyle w:val="BodyText"/>
        <w:spacing w:before="1"/>
        <w:rPr>
          <w:rFonts w:ascii="Arial"/>
          <w:b/>
          <w:sz w:val="15"/>
        </w:rPr>
      </w:pPr>
    </w:p>
    <w:p w14:paraId="78B4E7D8" w14:textId="77777777" w:rsidR="000C17A4" w:rsidRDefault="00CE0ABF">
      <w:pPr>
        <w:spacing w:before="100"/>
        <w:ind w:left="1131"/>
        <w:rPr>
          <w:b/>
        </w:rPr>
      </w:pPr>
      <w:r>
        <w:rPr>
          <w:b/>
          <w:color w:val="047AC1"/>
        </w:rPr>
        <w:t>Change Idea #1</w:t>
      </w:r>
    </w:p>
    <w:p w14:paraId="4F2F4194" w14:textId="77777777" w:rsidR="000C17A4" w:rsidRDefault="00DE6DA4">
      <w:pPr>
        <w:pStyle w:val="BodyText"/>
        <w:spacing w:before="79"/>
        <w:ind w:left="1131" w:right="1563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7B76B20">
                <wp:simplePos x="0" y="0"/>
                <wp:positionH relativeFrom="page">
                  <wp:posOffset>693420</wp:posOffset>
                </wp:positionH>
                <wp:positionV relativeFrom="paragraph">
                  <wp:posOffset>525780</wp:posOffset>
                </wp:positionV>
                <wp:extent cx="8064500" cy="810895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64500" cy="810895"/>
                        </a:xfrm>
                        <a:prstGeom prst="rect">
                          <a:avLst/>
                        </a:prstGeom>
                        <a:solidFill>
                          <a:srgbClr val="F0F7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9CE75" w14:textId="77777777" w:rsidR="000C17A4" w:rsidRDefault="000C17A4">
                            <w:pPr>
                              <w:pStyle w:val="BodyText"/>
                              <w:spacing w:before="11"/>
                              <w:rPr>
                                <w:sz w:val="16"/>
                              </w:rPr>
                            </w:pPr>
                          </w:p>
                          <w:p w14:paraId="06323487" w14:textId="77777777" w:rsidR="000C17A4" w:rsidRDefault="00CE0ABF">
                            <w:pPr>
                              <w:ind w:left="807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20"/>
                              </w:rPr>
                              <w:t>Target for process measure</w:t>
                            </w:r>
                          </w:p>
                          <w:p w14:paraId="4F15C03C" w14:textId="77777777" w:rsidR="000C17A4" w:rsidRDefault="00CE0A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044"/>
                              </w:tabs>
                              <w:spacing w:before="118" w:line="224" w:lineRule="exact"/>
                              <w:ind w:right="194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D4D4D"/>
                                <w:sz w:val="20"/>
                              </w:rPr>
                              <w:t>Arthritis management program is established with interdisciplinary team members to offer pts alternatives to opioid use by the end of Q3 2019-2020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76B20" id="Text Box 8" o:spid="_x0000_s1038" type="#_x0000_t202" style="position:absolute;left:0;text-align:left;margin-left:54.6pt;margin-top:41.4pt;width:635pt;height:63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" fillcolor="#f0f7fc" stroked="f">
                <v:path arrowok="t"/>
                <v:textbox inset="0,0,0,0">
                  <w:txbxContent>
                    <w:p w14:paraId="2FB9CE75" w14:textId="77777777" w:rsidR="000C17A4" w:rsidRDefault="000C17A4">
                      <w:pPr>
                        <w:pStyle w:val="BodyText"/>
                        <w:spacing w:before="11"/>
                        <w:rPr>
                          <w:sz w:val="16"/>
                        </w:rPr>
                      </w:pPr>
                    </w:p>
                    <w:p w14:paraId="06323487" w14:textId="77777777" w:rsidR="000C17A4" w:rsidRDefault="00CE0ABF">
                      <w:pPr>
                        <w:ind w:left="807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4D4D4D"/>
                          <w:sz w:val="20"/>
                        </w:rPr>
                        <w:t>Target for process measure</w:t>
                      </w:r>
                    </w:p>
                    <w:p w14:paraId="4F15C03C" w14:textId="77777777" w:rsidR="000C17A4" w:rsidRDefault="00CE0A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044"/>
                        </w:tabs>
                        <w:spacing w:before="118" w:line="224" w:lineRule="exact"/>
                        <w:ind w:right="194" w:firstLine="0"/>
                        <w:rPr>
                          <w:sz w:val="20"/>
                        </w:rPr>
                      </w:pPr>
                      <w:r>
                        <w:rPr>
                          <w:color w:val="4D4D4D"/>
                          <w:sz w:val="20"/>
                        </w:rPr>
                        <w:t>Arthritis management program is established with interdisciplinary team members to offer pts alternatives to opioid use by the end of Q3 2019-2020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E0ABF">
        <w:rPr>
          <w:color w:val="047AC1"/>
        </w:rPr>
        <w:t xml:space="preserve">Develop and implement </w:t>
      </w:r>
      <w:proofErr w:type="spellStart"/>
      <w:proofErr w:type="gramStart"/>
      <w:r w:rsidR="00CE0ABF">
        <w:rPr>
          <w:color w:val="047AC1"/>
        </w:rPr>
        <w:t>a</w:t>
      </w:r>
      <w:proofErr w:type="spellEnd"/>
      <w:proofErr w:type="gramEnd"/>
      <w:r w:rsidR="00CE0ABF">
        <w:rPr>
          <w:color w:val="047AC1"/>
        </w:rPr>
        <w:t xml:space="preserve"> arthritis management program, established with interdisciplinary team members to offer pts alternatives to opioid use</w:t>
      </w:r>
    </w:p>
    <w:p w14:paraId="62F3AB32" w14:textId="77777777" w:rsidR="000C17A4" w:rsidRDefault="000C17A4">
      <w:pPr>
        <w:pStyle w:val="BodyText"/>
        <w:spacing w:before="8"/>
        <w:rPr>
          <w:sz w:val="8"/>
        </w:rPr>
      </w:pPr>
    </w:p>
    <w:p w14:paraId="217518E0" w14:textId="77777777" w:rsidR="00CE0ABF" w:rsidRDefault="00CE0ABF">
      <w:pPr>
        <w:spacing w:before="88"/>
        <w:ind w:left="1131"/>
        <w:rPr>
          <w:rFonts w:ascii="Arial"/>
          <w:color w:val="4D4D4D"/>
          <w:sz w:val="20"/>
        </w:rPr>
      </w:pPr>
    </w:p>
    <w:p w14:paraId="26809FF4" w14:textId="52019319" w:rsidR="000C17A4" w:rsidRDefault="00CE0ABF">
      <w:pPr>
        <w:spacing w:before="88"/>
        <w:ind w:left="1131"/>
        <w:rPr>
          <w:rFonts w:ascii="Arial"/>
          <w:sz w:val="20"/>
        </w:rPr>
      </w:pPr>
      <w:r>
        <w:rPr>
          <w:rFonts w:ascii="Arial"/>
          <w:color w:val="4D4D4D"/>
          <w:sz w:val="20"/>
        </w:rPr>
        <w:t>Newly implemented program. Currently 19% of pts living with arthritis are prescribed an opioid</w:t>
      </w:r>
    </w:p>
    <w:p w14:paraId="2F851C79" w14:textId="77777777" w:rsidR="000C17A4" w:rsidRDefault="000C17A4">
      <w:pPr>
        <w:rPr>
          <w:rFonts w:ascii="Arial"/>
          <w:sz w:val="20"/>
        </w:rPr>
        <w:sectPr w:rsidR="000C17A4">
          <w:type w:val="continuous"/>
          <w:pgSz w:w="15400" w:h="12240" w:orient="landscape"/>
          <w:pgMar w:top="1800" w:right="0" w:bottom="480" w:left="0" w:header="720" w:footer="720" w:gutter="0"/>
          <w:cols w:space="720"/>
        </w:sectPr>
      </w:pPr>
    </w:p>
    <w:p w14:paraId="20A216B7" w14:textId="77777777" w:rsidR="000C17A4" w:rsidRDefault="000C17A4">
      <w:pPr>
        <w:pStyle w:val="BodyText"/>
        <w:rPr>
          <w:rFonts w:ascii="Arial"/>
          <w:sz w:val="20"/>
        </w:rPr>
      </w:pPr>
    </w:p>
    <w:p w14:paraId="054E2C45" w14:textId="77777777" w:rsidR="000C17A4" w:rsidRDefault="000C17A4">
      <w:pPr>
        <w:pStyle w:val="BodyText"/>
        <w:rPr>
          <w:rFonts w:ascii="Arial"/>
          <w:sz w:val="20"/>
        </w:rPr>
      </w:pPr>
    </w:p>
    <w:p w14:paraId="230518FA" w14:textId="77777777" w:rsidR="000C17A4" w:rsidRDefault="000C17A4">
      <w:pPr>
        <w:pStyle w:val="BodyText"/>
        <w:spacing w:before="4"/>
        <w:rPr>
          <w:rFonts w:ascii="Arial"/>
          <w:sz w:val="23"/>
        </w:rPr>
      </w:pPr>
    </w:p>
    <w:p w14:paraId="159BF45B" w14:textId="77777777" w:rsidR="000C17A4" w:rsidRDefault="00DE6DA4">
      <w:pPr>
        <w:pStyle w:val="BodyText"/>
        <w:spacing w:before="100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567EA">
                <wp:simplePos x="0" y="0"/>
                <wp:positionH relativeFrom="page">
                  <wp:posOffset>64770</wp:posOffset>
                </wp:positionH>
                <wp:positionV relativeFrom="paragraph">
                  <wp:posOffset>-469265</wp:posOffset>
                </wp:positionV>
                <wp:extent cx="9256395" cy="107378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5639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156"/>
                              <w:gridCol w:w="1883"/>
                              <w:gridCol w:w="2208"/>
                              <w:gridCol w:w="1330"/>
                            </w:tblGrid>
                            <w:tr w:rsidR="000C17A4" w14:paraId="2B52818C" w14:textId="77777777">
                              <w:trPr>
                                <w:trHeight w:hRule="exact" w:val="452"/>
                              </w:trPr>
                              <w:tc>
                                <w:tcPr>
                                  <w:tcW w:w="915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9811AFB" w14:textId="77777777" w:rsidR="000C17A4" w:rsidRDefault="00CE0ABF">
                                  <w:pPr>
                                    <w:pStyle w:val="TableParagraph"/>
                                    <w:spacing w:before="142"/>
                                    <w:ind w:right="1220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47AC1"/>
                                      <w:sz w:val="18"/>
                                    </w:rPr>
                                    <w:t>Last Year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8F4CEBA" w14:textId="77777777" w:rsidR="000C17A4" w:rsidRDefault="000C17A4"/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32AB6A3F" w14:textId="77777777" w:rsidR="000C17A4" w:rsidRDefault="00CE0ABF">
                                  <w:pPr>
                                    <w:pStyle w:val="TableParagraph"/>
                                    <w:spacing w:before="142"/>
                                    <w:ind w:left="2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D4D4D"/>
                                      <w:sz w:val="18"/>
                                    </w:rPr>
                                    <w:t>This Year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7517C0F6" w14:textId="77777777" w:rsidR="000C17A4" w:rsidRDefault="000C17A4"/>
                              </w:tc>
                            </w:tr>
                            <w:tr w:rsidR="000C17A4" w14:paraId="11062588" w14:textId="77777777">
                              <w:trPr>
                                <w:trHeight w:hRule="exact" w:val="669"/>
                              </w:trPr>
                              <w:tc>
                                <w:tcPr>
                                  <w:tcW w:w="9156" w:type="dxa"/>
                                </w:tcPr>
                                <w:p w14:paraId="1740AC28" w14:textId="77777777" w:rsidR="000C17A4" w:rsidRDefault="00CE0ABF">
                                  <w:pPr>
                                    <w:pStyle w:val="TableParagraph"/>
                                    <w:tabs>
                                      <w:tab w:val="right" w:pos="8363"/>
                                    </w:tabs>
                                    <w:spacing w:before="32"/>
                                    <w:ind w:left="40"/>
                                    <w:rPr>
                                      <w:rFonts w:ascii="Arial"/>
                                      <w:b/>
                                      <w:sz w:val="5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24"/>
                                    </w:rPr>
                                    <w:t>Indicator #5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47AC1"/>
                                      <w:position w:val="-24"/>
                                      <w:sz w:val="50"/>
                                    </w:rPr>
                                    <w:tab/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27193B45" w14:textId="77777777" w:rsidR="000C17A4" w:rsidRDefault="00CE0ABF">
                                  <w:pPr>
                                    <w:pStyle w:val="TableParagraph"/>
                                    <w:ind w:left="498" w:right="498"/>
                                    <w:jc w:val="center"/>
                                    <w:rPr>
                                      <w:rFonts w:ascii="Arial"/>
                                      <w:b/>
                                      <w:sz w:val="5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47AC1"/>
                                      <w:sz w:val="5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0E039D83" w14:textId="77777777" w:rsidR="000C17A4" w:rsidRDefault="00CE0ABF">
                                  <w:pPr>
                                    <w:pStyle w:val="TableParagraph"/>
                                    <w:ind w:left="811" w:right="789"/>
                                    <w:jc w:val="center"/>
                                    <w:rPr>
                                      <w:rFonts w:ascii="Arial"/>
                                      <w:b/>
                                      <w:sz w:val="5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5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3BBE5D18" w14:textId="77777777" w:rsidR="000C17A4" w:rsidRDefault="00CE0ABF">
                                  <w:pPr>
                                    <w:pStyle w:val="TableParagraph"/>
                                    <w:ind w:right="128"/>
                                    <w:jc w:val="right"/>
                                    <w:rPr>
                                      <w:rFonts w:ascii="Arial"/>
                                      <w:b/>
                                      <w:sz w:val="5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50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0C17A4" w14:paraId="589F45E6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9156" w:type="dxa"/>
                                </w:tcPr>
                                <w:p w14:paraId="33DA94A5" w14:textId="77777777" w:rsidR="000C17A4" w:rsidRDefault="00CE0ABF">
                                  <w:pPr>
                                    <w:pStyle w:val="TableParagraph"/>
                                    <w:tabs>
                                      <w:tab w:val="left" w:pos="7535"/>
                                    </w:tabs>
                                    <w:spacing w:before="38" w:line="292" w:lineRule="exact"/>
                                    <w:ind w:left="4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 xml:space="preserve">workers (as defined by OHSA) within a </w:t>
                                  </w:r>
                                  <w:proofErr w:type="gramStart"/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>12</w:t>
                                  </w:r>
                                  <w:r>
                                    <w:rPr>
                                      <w:color w:val="4D4D4D"/>
                                      <w:spacing w:val="-2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>month</w:t>
                                  </w:r>
                                  <w:proofErr w:type="gramEnd"/>
                                  <w:r>
                                    <w:rPr>
                                      <w:color w:val="4D4D4D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>period.</w:t>
                                  </w: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47AC1"/>
                                      <w:position w:val="4"/>
                                      <w:sz w:val="18"/>
                                    </w:rPr>
                                    <w:t>Performance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6385474B" w14:textId="77777777" w:rsidR="000C17A4" w:rsidRDefault="00CE0ABF">
                                  <w:pPr>
                                    <w:pStyle w:val="TableParagraph"/>
                                    <w:spacing w:before="50"/>
                                    <w:ind w:left="497" w:right="49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47AC1"/>
                                      <w:sz w:val="18"/>
                                    </w:rPr>
                                    <w:t>Target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0B0D01C9" w14:textId="77777777" w:rsidR="000C17A4" w:rsidRDefault="00CE0ABF">
                                  <w:pPr>
                                    <w:pStyle w:val="TableParagraph"/>
                                    <w:spacing w:before="83"/>
                                    <w:ind w:left="559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18"/>
                                    </w:rPr>
                                    <w:t>Performance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0D0A20F6" w14:textId="77777777" w:rsidR="000C17A4" w:rsidRDefault="00CE0ABF">
                                  <w:pPr>
                                    <w:pStyle w:val="TableParagraph"/>
                                    <w:spacing w:before="83"/>
                                    <w:ind w:right="131"/>
                                    <w:jc w:val="right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18"/>
                                    </w:rPr>
                                    <w:t>Target</w:t>
                                  </w:r>
                                </w:p>
                              </w:tc>
                            </w:tr>
                            <w:tr w:rsidR="000C17A4" w14:paraId="3037119E" w14:textId="77777777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9156" w:type="dxa"/>
                                </w:tcPr>
                                <w:p w14:paraId="71495BCC" w14:textId="77777777" w:rsidR="000C17A4" w:rsidRDefault="00CE0ABF">
                                  <w:pPr>
                                    <w:pStyle w:val="TableParagraph"/>
                                    <w:tabs>
                                      <w:tab w:val="left" w:pos="7701"/>
                                    </w:tabs>
                                    <w:spacing w:before="37" w:line="282" w:lineRule="exact"/>
                                    <w:ind w:left="4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>(Dryden Regional</w:t>
                                  </w:r>
                                  <w:r>
                                    <w:rPr>
                                      <w:color w:val="4D4D4D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>Health</w:t>
                                  </w:r>
                                  <w:r>
                                    <w:rPr>
                                      <w:color w:val="4D4D4D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>Centre)</w:t>
                                  </w: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47AC1"/>
                                      <w:position w:val="12"/>
                                      <w:sz w:val="18"/>
                                    </w:rPr>
                                    <w:t>(2019/20)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</w:tcPr>
                                <w:p w14:paraId="265399BF" w14:textId="77777777" w:rsidR="000C17A4" w:rsidRDefault="00CE0ABF">
                                  <w:pPr>
                                    <w:pStyle w:val="TableParagraph"/>
                                    <w:spacing w:before="39"/>
                                    <w:ind w:left="500" w:right="50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47AC1"/>
                                      <w:sz w:val="18"/>
                                    </w:rPr>
                                    <w:t>(2019/20)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</w:tcPr>
                                <w:p w14:paraId="703DF8F2" w14:textId="77777777" w:rsidR="000C17A4" w:rsidRDefault="00CE0ABF">
                                  <w:pPr>
                                    <w:pStyle w:val="TableParagraph"/>
                                    <w:spacing w:before="33"/>
                                    <w:ind w:left="735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18"/>
                                    </w:rPr>
                                    <w:t>(2020/21)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14843D79" w14:textId="77777777" w:rsidR="000C17A4" w:rsidRDefault="00CE0ABF">
                                  <w:pPr>
                                    <w:pStyle w:val="TableParagraph"/>
                                    <w:spacing w:before="33"/>
                                    <w:ind w:right="20"/>
                                    <w:jc w:val="right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18"/>
                                    </w:rPr>
                                    <w:t>(2020/21)</w:t>
                                  </w:r>
                                </w:p>
                              </w:tc>
                            </w:tr>
                          </w:tbl>
                          <w:p w14:paraId="4BAB98E3" w14:textId="77777777" w:rsidR="000C17A4" w:rsidRDefault="000C17A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567EA" id="Text Box 7" o:spid="_x0000_s1039" type="#_x0000_t202" style="position:absolute;left:0;text-align:left;margin-left:5.1pt;margin-top:-36.95pt;width:728.85pt;height:84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156"/>
                        <w:gridCol w:w="1883"/>
                        <w:gridCol w:w="2208"/>
                        <w:gridCol w:w="1330"/>
                      </w:tblGrid>
                      <w:tr w:rsidR="000C17A4" w14:paraId="2B52818C" w14:textId="77777777">
                        <w:trPr>
                          <w:trHeight w:hRule="exact" w:val="452"/>
                        </w:trPr>
                        <w:tc>
                          <w:tcPr>
                            <w:tcW w:w="9156" w:type="dxa"/>
                            <w:tcBorders>
                              <w:top w:val="single" w:sz="8" w:space="0" w:color="000000"/>
                            </w:tcBorders>
                          </w:tcPr>
                          <w:p w14:paraId="19811AFB" w14:textId="77777777" w:rsidR="000C17A4" w:rsidRDefault="00CE0ABF">
                            <w:pPr>
                              <w:pStyle w:val="TableParagraph"/>
                              <w:spacing w:before="142"/>
                              <w:ind w:right="122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47AC1"/>
                                <w:sz w:val="18"/>
                              </w:rPr>
                              <w:t>Last Year</w:t>
                            </w:r>
                          </w:p>
                        </w:tc>
                        <w:tc>
                          <w:tcPr>
                            <w:tcW w:w="1883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08F4CEBA" w14:textId="77777777" w:rsidR="000C17A4" w:rsidRDefault="000C17A4"/>
                        </w:tc>
                        <w:tc>
                          <w:tcPr>
                            <w:tcW w:w="2208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32AB6A3F" w14:textId="77777777" w:rsidR="000C17A4" w:rsidRDefault="00CE0ABF">
                            <w:pPr>
                              <w:pStyle w:val="TableParagraph"/>
                              <w:spacing w:before="142"/>
                              <w:ind w:left="2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D4D4D"/>
                                <w:sz w:val="18"/>
                              </w:rPr>
                              <w:t>This Year</w:t>
                            </w: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single" w:sz="8" w:space="0" w:color="000000"/>
                            </w:tcBorders>
                          </w:tcPr>
                          <w:p w14:paraId="7517C0F6" w14:textId="77777777" w:rsidR="000C17A4" w:rsidRDefault="000C17A4"/>
                        </w:tc>
                      </w:tr>
                      <w:tr w:rsidR="000C17A4" w14:paraId="11062588" w14:textId="77777777">
                        <w:trPr>
                          <w:trHeight w:hRule="exact" w:val="669"/>
                        </w:trPr>
                        <w:tc>
                          <w:tcPr>
                            <w:tcW w:w="9156" w:type="dxa"/>
                          </w:tcPr>
                          <w:p w14:paraId="1740AC28" w14:textId="77777777" w:rsidR="000C17A4" w:rsidRDefault="00CE0ABF">
                            <w:pPr>
                              <w:pStyle w:val="TableParagraph"/>
                              <w:tabs>
                                <w:tab w:val="right" w:pos="8363"/>
                              </w:tabs>
                              <w:spacing w:before="32"/>
                              <w:ind w:left="40"/>
                              <w:rPr>
                                <w:rFonts w:ascii="Arial"/>
                                <w:b/>
                                <w:sz w:val="5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24"/>
                              </w:rPr>
                              <w:t>Indicator #5</w:t>
                            </w:r>
                            <w:r>
                              <w:rPr>
                                <w:rFonts w:ascii="Arial"/>
                                <w:b/>
                                <w:color w:val="047AC1"/>
                                <w:position w:val="-24"/>
                                <w:sz w:val="50"/>
                              </w:rPr>
                              <w:tab/>
                              <w:t>22</w:t>
                            </w:r>
                          </w:p>
                        </w:tc>
                        <w:tc>
                          <w:tcPr>
                            <w:tcW w:w="1883" w:type="dxa"/>
                            <w:tcBorders>
                              <w:right w:val="single" w:sz="8" w:space="0" w:color="000000"/>
                            </w:tcBorders>
                          </w:tcPr>
                          <w:p w14:paraId="27193B45" w14:textId="77777777" w:rsidR="000C17A4" w:rsidRDefault="00CE0ABF">
                            <w:pPr>
                              <w:pStyle w:val="TableParagraph"/>
                              <w:ind w:left="498" w:right="498"/>
                              <w:jc w:val="center"/>
                              <w:rPr>
                                <w:rFonts w:ascii="Arial"/>
                                <w:b/>
                                <w:sz w:val="5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47AC1"/>
                                <w:sz w:val="5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left w:val="single" w:sz="8" w:space="0" w:color="000000"/>
                            </w:tcBorders>
                          </w:tcPr>
                          <w:p w14:paraId="0E039D83" w14:textId="77777777" w:rsidR="000C17A4" w:rsidRDefault="00CE0ABF">
                            <w:pPr>
                              <w:pStyle w:val="TableParagraph"/>
                              <w:ind w:left="811" w:right="789"/>
                              <w:jc w:val="center"/>
                              <w:rPr>
                                <w:rFonts w:ascii="Arial"/>
                                <w:b/>
                                <w:sz w:val="5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5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3BBE5D18" w14:textId="77777777" w:rsidR="000C17A4" w:rsidRDefault="00CE0ABF">
                            <w:pPr>
                              <w:pStyle w:val="TableParagraph"/>
                              <w:ind w:right="128"/>
                              <w:jc w:val="right"/>
                              <w:rPr>
                                <w:rFonts w:ascii="Arial"/>
                                <w:b/>
                                <w:sz w:val="5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50"/>
                              </w:rPr>
                              <w:t>40</w:t>
                            </w:r>
                          </w:p>
                        </w:tc>
                      </w:tr>
                      <w:tr w:rsidR="000C17A4" w14:paraId="589F45E6" w14:textId="77777777">
                        <w:trPr>
                          <w:trHeight w:hRule="exact" w:val="290"/>
                        </w:trPr>
                        <w:tc>
                          <w:tcPr>
                            <w:tcW w:w="9156" w:type="dxa"/>
                          </w:tcPr>
                          <w:p w14:paraId="33DA94A5" w14:textId="77777777" w:rsidR="000C17A4" w:rsidRDefault="00CE0ABF">
                            <w:pPr>
                              <w:pStyle w:val="TableParagraph"/>
                              <w:tabs>
                                <w:tab w:val="left" w:pos="7535"/>
                              </w:tabs>
                              <w:spacing w:before="38" w:line="292" w:lineRule="exact"/>
                              <w:ind w:left="4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color w:val="4D4D4D"/>
                                <w:sz w:val="24"/>
                              </w:rPr>
                              <w:t xml:space="preserve">workers (as defined by OHSA) within a </w:t>
                            </w:r>
                            <w:proofErr w:type="gramStart"/>
                            <w:r>
                              <w:rPr>
                                <w:color w:val="4D4D4D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color w:val="4D4D4D"/>
                                <w:spacing w:val="-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z w:val="24"/>
                              </w:rPr>
                              <w:t>month</w:t>
                            </w:r>
                            <w:proofErr w:type="gramEnd"/>
                            <w:r>
                              <w:rPr>
                                <w:color w:val="4D4D4D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z w:val="24"/>
                              </w:rPr>
                              <w:t>period.</w:t>
                            </w:r>
                            <w:r>
                              <w:rPr>
                                <w:color w:val="4D4D4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047AC1"/>
                                <w:position w:val="4"/>
                                <w:sz w:val="18"/>
                              </w:rPr>
                              <w:t>Performance</w:t>
                            </w:r>
                          </w:p>
                        </w:tc>
                        <w:tc>
                          <w:tcPr>
                            <w:tcW w:w="1883" w:type="dxa"/>
                            <w:tcBorders>
                              <w:right w:val="single" w:sz="8" w:space="0" w:color="000000"/>
                            </w:tcBorders>
                          </w:tcPr>
                          <w:p w14:paraId="6385474B" w14:textId="77777777" w:rsidR="000C17A4" w:rsidRDefault="00CE0ABF">
                            <w:pPr>
                              <w:pStyle w:val="TableParagraph"/>
                              <w:spacing w:before="50"/>
                              <w:ind w:left="497" w:right="49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47AC1"/>
                                <w:sz w:val="18"/>
                              </w:rPr>
                              <w:t>Target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left w:val="single" w:sz="8" w:space="0" w:color="000000"/>
                            </w:tcBorders>
                          </w:tcPr>
                          <w:p w14:paraId="0B0D01C9" w14:textId="77777777" w:rsidR="000C17A4" w:rsidRDefault="00CE0ABF">
                            <w:pPr>
                              <w:pStyle w:val="TableParagraph"/>
                              <w:spacing w:before="83"/>
                              <w:ind w:left="559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18"/>
                              </w:rPr>
                              <w:t>Performance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0D0A20F6" w14:textId="77777777" w:rsidR="000C17A4" w:rsidRDefault="00CE0ABF">
                            <w:pPr>
                              <w:pStyle w:val="TableParagraph"/>
                              <w:spacing w:before="83"/>
                              <w:ind w:right="131"/>
                              <w:jc w:val="right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18"/>
                              </w:rPr>
                              <w:t>Target</w:t>
                            </w:r>
                          </w:p>
                        </w:tc>
                      </w:tr>
                      <w:tr w:rsidR="000C17A4" w14:paraId="3037119E" w14:textId="77777777">
                        <w:trPr>
                          <w:trHeight w:hRule="exact" w:val="279"/>
                        </w:trPr>
                        <w:tc>
                          <w:tcPr>
                            <w:tcW w:w="9156" w:type="dxa"/>
                          </w:tcPr>
                          <w:p w14:paraId="71495BCC" w14:textId="77777777" w:rsidR="000C17A4" w:rsidRDefault="00CE0ABF">
                            <w:pPr>
                              <w:pStyle w:val="TableParagraph"/>
                              <w:tabs>
                                <w:tab w:val="left" w:pos="7701"/>
                              </w:tabs>
                              <w:spacing w:before="37" w:line="282" w:lineRule="exact"/>
                              <w:ind w:left="4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color w:val="4D4D4D"/>
                                <w:sz w:val="24"/>
                              </w:rPr>
                              <w:t>(Dryden Regional</w:t>
                            </w:r>
                            <w:r>
                              <w:rPr>
                                <w:color w:val="4D4D4D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color w:val="4D4D4D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z w:val="24"/>
                              </w:rPr>
                              <w:t>Centre)</w:t>
                            </w:r>
                            <w:r>
                              <w:rPr>
                                <w:color w:val="4D4D4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047AC1"/>
                                <w:position w:val="12"/>
                                <w:sz w:val="18"/>
                              </w:rPr>
                              <w:t>(2019/20)</w:t>
                            </w:r>
                          </w:p>
                        </w:tc>
                        <w:tc>
                          <w:tcPr>
                            <w:tcW w:w="1883" w:type="dxa"/>
                          </w:tcPr>
                          <w:p w14:paraId="265399BF" w14:textId="77777777" w:rsidR="000C17A4" w:rsidRDefault="00CE0ABF">
                            <w:pPr>
                              <w:pStyle w:val="TableParagraph"/>
                              <w:spacing w:before="39"/>
                              <w:ind w:left="500" w:right="50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47AC1"/>
                                <w:sz w:val="18"/>
                              </w:rPr>
                              <w:t>(2019/20)</w:t>
                            </w:r>
                          </w:p>
                        </w:tc>
                        <w:tc>
                          <w:tcPr>
                            <w:tcW w:w="2208" w:type="dxa"/>
                          </w:tcPr>
                          <w:p w14:paraId="703DF8F2" w14:textId="77777777" w:rsidR="000C17A4" w:rsidRDefault="00CE0ABF">
                            <w:pPr>
                              <w:pStyle w:val="TableParagraph"/>
                              <w:spacing w:before="33"/>
                              <w:ind w:left="73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18"/>
                              </w:rPr>
                              <w:t>(2020/21)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14843D79" w14:textId="77777777" w:rsidR="000C17A4" w:rsidRDefault="00CE0ABF">
                            <w:pPr>
                              <w:pStyle w:val="TableParagraph"/>
                              <w:spacing w:before="33"/>
                              <w:ind w:right="20"/>
                              <w:jc w:val="right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18"/>
                              </w:rPr>
                              <w:t>(2020/21)</w:t>
                            </w:r>
                          </w:p>
                        </w:tc>
                      </w:tr>
                    </w:tbl>
                    <w:p w14:paraId="4BAB98E3" w14:textId="77777777" w:rsidR="000C17A4" w:rsidRDefault="000C17A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E0ABF">
        <w:rPr>
          <w:color w:val="4D4D4D"/>
        </w:rPr>
        <w:t>Number of workplace violence incidents reported by hospital</w:t>
      </w:r>
    </w:p>
    <w:p w14:paraId="1AFA101E" w14:textId="77777777" w:rsidR="000C17A4" w:rsidRDefault="000C17A4">
      <w:pPr>
        <w:pStyle w:val="BodyText"/>
        <w:rPr>
          <w:sz w:val="20"/>
        </w:rPr>
      </w:pPr>
    </w:p>
    <w:p w14:paraId="06490633" w14:textId="77777777" w:rsidR="000C17A4" w:rsidRDefault="000C17A4">
      <w:pPr>
        <w:pStyle w:val="BodyText"/>
        <w:rPr>
          <w:sz w:val="20"/>
        </w:rPr>
      </w:pPr>
    </w:p>
    <w:p w14:paraId="3A7F87F4" w14:textId="77777777" w:rsidR="000C17A4" w:rsidRDefault="000C17A4">
      <w:pPr>
        <w:pStyle w:val="BodyText"/>
        <w:rPr>
          <w:sz w:val="20"/>
        </w:rPr>
      </w:pPr>
    </w:p>
    <w:p w14:paraId="498F62AC" w14:textId="77777777" w:rsidR="000C17A4" w:rsidRDefault="00DE6DA4">
      <w:pPr>
        <w:pStyle w:val="BodyText"/>
        <w:spacing w:before="1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8C06C2C">
                <wp:simplePos x="0" y="0"/>
                <wp:positionH relativeFrom="page">
                  <wp:posOffset>64770</wp:posOffset>
                </wp:positionH>
                <wp:positionV relativeFrom="paragraph">
                  <wp:posOffset>191135</wp:posOffset>
                </wp:positionV>
                <wp:extent cx="9256395" cy="0"/>
                <wp:effectExtent l="0" t="0" r="1905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256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BABAF" id="Line 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.1pt,15.05pt" to="733.9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" strokeweight="1pt">
                <o:lock v:ext="edit" shapetype="f"/>
                <w10:wrap type="topAndBottom" anchorx="page"/>
              </v:line>
            </w:pict>
          </mc:Fallback>
        </mc:AlternateContent>
      </w:r>
    </w:p>
    <w:p w14:paraId="1CC941D2" w14:textId="77777777" w:rsidR="000C17A4" w:rsidRDefault="00CE0ABF">
      <w:pPr>
        <w:spacing w:before="245"/>
        <w:ind w:left="1131"/>
        <w:rPr>
          <w:b/>
        </w:rPr>
      </w:pPr>
      <w:r>
        <w:rPr>
          <w:b/>
          <w:color w:val="047AC1"/>
        </w:rPr>
        <w:t>Change Idea #1</w:t>
      </w:r>
    </w:p>
    <w:p w14:paraId="6FEEC6E4" w14:textId="77777777" w:rsidR="000C17A4" w:rsidRDefault="000C17A4">
      <w:pPr>
        <w:pStyle w:val="BodyText"/>
        <w:rPr>
          <w:b/>
          <w:sz w:val="20"/>
        </w:rPr>
      </w:pPr>
    </w:p>
    <w:p w14:paraId="3650FC1C" w14:textId="77777777" w:rsidR="000C17A4" w:rsidRDefault="00DE6DA4">
      <w:pPr>
        <w:pStyle w:val="BodyText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902D10A">
                <wp:simplePos x="0" y="0"/>
                <wp:positionH relativeFrom="page">
                  <wp:posOffset>693420</wp:posOffset>
                </wp:positionH>
                <wp:positionV relativeFrom="paragraph">
                  <wp:posOffset>116840</wp:posOffset>
                </wp:positionV>
                <wp:extent cx="8064500" cy="69278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64500" cy="692785"/>
                        </a:xfrm>
                        <a:prstGeom prst="rect">
                          <a:avLst/>
                        </a:prstGeom>
                        <a:solidFill>
                          <a:srgbClr val="F0F7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41FAC" w14:textId="77777777" w:rsidR="000C17A4" w:rsidRDefault="000C17A4">
                            <w:pPr>
                              <w:pStyle w:val="BodyText"/>
                              <w:spacing w:before="11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2BD00EC9" w14:textId="77777777" w:rsidR="000C17A4" w:rsidRDefault="00CE0ABF">
                            <w:pPr>
                              <w:ind w:left="807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20"/>
                              </w:rPr>
                              <w:t>Target for process measure</w:t>
                            </w:r>
                          </w:p>
                          <w:p w14:paraId="67D3EDE3" w14:textId="77777777" w:rsidR="000C17A4" w:rsidRDefault="00CE0A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44"/>
                              </w:tabs>
                              <w:ind w:hanging="23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D4D4D"/>
                                <w:sz w:val="20"/>
                              </w:rPr>
                              <w:t>All campus staff will wear a Vocera badge while on shift by the end of May 2019.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2D10A" id="Text Box 5" o:spid="_x0000_s1040" type="#_x0000_t202" style="position:absolute;margin-left:54.6pt;margin-top:9.2pt;width:635pt;height:54.5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" fillcolor="#f0f7fc" stroked="f">
                <v:path arrowok="t"/>
                <v:textbox inset="0,0,0,0">
                  <w:txbxContent>
                    <w:p w14:paraId="73D41FAC" w14:textId="77777777" w:rsidR="000C17A4" w:rsidRDefault="000C17A4">
                      <w:pPr>
                        <w:pStyle w:val="BodyText"/>
                        <w:spacing w:before="11"/>
                        <w:rPr>
                          <w:b/>
                          <w:sz w:val="16"/>
                        </w:rPr>
                      </w:pPr>
                    </w:p>
                    <w:p w14:paraId="2BD00EC9" w14:textId="77777777" w:rsidR="000C17A4" w:rsidRDefault="00CE0ABF">
                      <w:pPr>
                        <w:ind w:left="807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4D4D4D"/>
                          <w:sz w:val="20"/>
                        </w:rPr>
                        <w:t>Target for process measure</w:t>
                      </w:r>
                    </w:p>
                    <w:p w14:paraId="67D3EDE3" w14:textId="77777777" w:rsidR="000C17A4" w:rsidRDefault="00CE0A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44"/>
                        </w:tabs>
                        <w:ind w:hanging="236"/>
                        <w:rPr>
                          <w:sz w:val="20"/>
                        </w:rPr>
                      </w:pPr>
                      <w:r>
                        <w:rPr>
                          <w:color w:val="4D4D4D"/>
                          <w:sz w:val="20"/>
                        </w:rPr>
                        <w:t>All campus staff will wear a Vocera badge while on shift by the end of May 2019.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E48B92" w14:textId="77777777" w:rsidR="000C17A4" w:rsidRDefault="000C17A4">
      <w:pPr>
        <w:pStyle w:val="BodyText"/>
        <w:spacing w:before="8"/>
        <w:rPr>
          <w:b/>
          <w:sz w:val="8"/>
        </w:rPr>
      </w:pPr>
    </w:p>
    <w:p w14:paraId="03638A01" w14:textId="77777777" w:rsidR="000C17A4" w:rsidRDefault="000C17A4">
      <w:pPr>
        <w:rPr>
          <w:sz w:val="20"/>
        </w:rPr>
        <w:sectPr w:rsidR="000C17A4">
          <w:headerReference w:type="default" r:id="rId15"/>
          <w:pgSz w:w="15400" w:h="12240" w:orient="landscape"/>
          <w:pgMar w:top="1760" w:right="0" w:bottom="480" w:left="0" w:header="617" w:footer="299" w:gutter="0"/>
          <w:cols w:space="720"/>
        </w:sectPr>
      </w:pPr>
    </w:p>
    <w:p w14:paraId="1CB1F6E5" w14:textId="77777777" w:rsidR="000C17A4" w:rsidRDefault="000C17A4">
      <w:pPr>
        <w:pStyle w:val="BodyText"/>
        <w:rPr>
          <w:sz w:val="20"/>
        </w:rPr>
      </w:pPr>
    </w:p>
    <w:p w14:paraId="7259814F" w14:textId="77777777" w:rsidR="000C17A4" w:rsidRDefault="000C17A4">
      <w:pPr>
        <w:pStyle w:val="BodyText"/>
        <w:rPr>
          <w:sz w:val="20"/>
        </w:rPr>
      </w:pPr>
    </w:p>
    <w:p w14:paraId="6EC2B6E5" w14:textId="77777777" w:rsidR="000C17A4" w:rsidRDefault="000C17A4">
      <w:pPr>
        <w:pStyle w:val="BodyText"/>
        <w:spacing w:before="10"/>
        <w:rPr>
          <w:sz w:val="14"/>
        </w:rPr>
      </w:pPr>
    </w:p>
    <w:p w14:paraId="3EEF717E" w14:textId="77777777" w:rsidR="000C17A4" w:rsidRDefault="00DE6DA4">
      <w:pPr>
        <w:pStyle w:val="BodyText"/>
        <w:spacing w:before="101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A4C8B">
                <wp:simplePos x="0" y="0"/>
                <wp:positionH relativeFrom="page">
                  <wp:posOffset>64770</wp:posOffset>
                </wp:positionH>
                <wp:positionV relativeFrom="paragraph">
                  <wp:posOffset>-468630</wp:posOffset>
                </wp:positionV>
                <wp:extent cx="9256395" cy="107378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5639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156"/>
                              <w:gridCol w:w="1883"/>
                              <w:gridCol w:w="2208"/>
                              <w:gridCol w:w="1330"/>
                            </w:tblGrid>
                            <w:tr w:rsidR="000C17A4" w14:paraId="183FD7A4" w14:textId="77777777">
                              <w:trPr>
                                <w:trHeight w:hRule="exact" w:val="452"/>
                              </w:trPr>
                              <w:tc>
                                <w:tcPr>
                                  <w:tcW w:w="915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36AA3B7" w14:textId="77777777" w:rsidR="000C17A4" w:rsidRDefault="00CE0ABF">
                                  <w:pPr>
                                    <w:pStyle w:val="TableParagraph"/>
                                    <w:spacing w:before="142"/>
                                    <w:ind w:right="1220"/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47AC1"/>
                                      <w:sz w:val="18"/>
                                    </w:rPr>
                                    <w:t>Last Year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178CAD" w14:textId="77777777" w:rsidR="000C17A4" w:rsidRDefault="000C17A4"/>
                              </w:tc>
                              <w:tc>
                                <w:tcPr>
                                  <w:tcW w:w="22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3B7CC9F3" w14:textId="77777777" w:rsidR="000C17A4" w:rsidRDefault="00CE0ABF">
                                  <w:pPr>
                                    <w:pStyle w:val="TableParagraph"/>
                                    <w:spacing w:before="142"/>
                                    <w:ind w:left="26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4D4D4D"/>
                                      <w:sz w:val="18"/>
                                    </w:rPr>
                                    <w:t>This Year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3D5C47EB" w14:textId="77777777" w:rsidR="000C17A4" w:rsidRDefault="000C17A4"/>
                              </w:tc>
                            </w:tr>
                            <w:tr w:rsidR="000C17A4" w14:paraId="588889DA" w14:textId="77777777">
                              <w:trPr>
                                <w:trHeight w:hRule="exact" w:val="669"/>
                              </w:trPr>
                              <w:tc>
                                <w:tcPr>
                                  <w:tcW w:w="9156" w:type="dxa"/>
                                </w:tcPr>
                                <w:p w14:paraId="64407D2D" w14:textId="77777777" w:rsidR="000C17A4" w:rsidRDefault="00CE0ABF">
                                  <w:pPr>
                                    <w:pStyle w:val="TableParagraph"/>
                                    <w:tabs>
                                      <w:tab w:val="left" w:pos="7724"/>
                                    </w:tabs>
                                    <w:spacing w:before="32"/>
                                    <w:ind w:left="40"/>
                                    <w:rPr>
                                      <w:rFonts w:ascii="Arial"/>
                                      <w:b/>
                                      <w:sz w:val="5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24"/>
                                    </w:rPr>
                                    <w:t>Indicator #9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47AC1"/>
                                      <w:position w:val="-24"/>
                                      <w:sz w:val="50"/>
                                    </w:rPr>
                                    <w:t>CB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190F15F2" w14:textId="77777777" w:rsidR="000C17A4" w:rsidRDefault="00CE0ABF">
                                  <w:pPr>
                                    <w:pStyle w:val="TableParagraph"/>
                                    <w:ind w:left="499" w:right="498"/>
                                    <w:jc w:val="center"/>
                                    <w:rPr>
                                      <w:rFonts w:ascii="Arial"/>
                                      <w:b/>
                                      <w:sz w:val="5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047AC1"/>
                                      <w:sz w:val="50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53C4901E" w14:textId="59673298" w:rsidR="000C17A4" w:rsidRDefault="00CE0ABF">
                                  <w:pPr>
                                    <w:pStyle w:val="TableParagraph"/>
                                    <w:ind w:left="23"/>
                                    <w:jc w:val="center"/>
                                    <w:rPr>
                                      <w:rFonts w:ascii="Arial"/>
                                      <w:b/>
                                      <w:color w:val="4D4D4D"/>
                                      <w:sz w:val="5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50"/>
                                    </w:rPr>
                                    <w:t>1</w:t>
                                  </w:r>
                                  <w:r w:rsidR="006A5ECC">
                                    <w:rPr>
                                      <w:rFonts w:ascii="Arial"/>
                                      <w:b/>
                                      <w:color w:val="4D4D4D"/>
                                      <w:sz w:val="50"/>
                                    </w:rPr>
                                    <w:t>00</w:t>
                                  </w:r>
                                </w:p>
                                <w:p w14:paraId="72C99C49" w14:textId="68099C78" w:rsidR="006A5ECC" w:rsidRDefault="006A5ECC">
                                  <w:pPr>
                                    <w:pStyle w:val="TableParagraph"/>
                                    <w:ind w:left="23"/>
                                    <w:jc w:val="center"/>
                                    <w:rPr>
                                      <w:rFonts w:ascii="Arial"/>
                                      <w:b/>
                                      <w:sz w:val="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3B7D7F47" w14:textId="77777777" w:rsidR="000C17A4" w:rsidRDefault="00CE0ABF">
                                  <w:pPr>
                                    <w:pStyle w:val="TableParagraph"/>
                                    <w:ind w:left="756"/>
                                    <w:rPr>
                                      <w:rFonts w:ascii="Arial"/>
                                      <w:b/>
                                      <w:sz w:val="5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50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0C17A4" w14:paraId="007C2F6D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9156" w:type="dxa"/>
                                </w:tcPr>
                                <w:p w14:paraId="091D5FD8" w14:textId="77777777" w:rsidR="000C17A4" w:rsidRDefault="00CE0ABF">
                                  <w:pPr>
                                    <w:pStyle w:val="TableParagraph"/>
                                    <w:tabs>
                                      <w:tab w:val="left" w:pos="7535"/>
                                    </w:tabs>
                                    <w:spacing w:before="38" w:line="292" w:lineRule="exact"/>
                                    <w:ind w:left="4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>life-limiting illness, are identified to benefit from</w:t>
                                  </w:r>
                                  <w:r>
                                    <w:rPr>
                                      <w:color w:val="4D4D4D"/>
                                      <w:spacing w:val="-4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>palliative</w:t>
                                  </w:r>
                                  <w:r>
                                    <w:rPr>
                                      <w:color w:val="4D4D4D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>care,</w:t>
                                  </w: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47AC1"/>
                                      <w:position w:val="4"/>
                                      <w:sz w:val="18"/>
                                    </w:rPr>
                                    <w:t>Performance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46F2874F" w14:textId="77777777" w:rsidR="000C17A4" w:rsidRDefault="00CE0ABF">
                                  <w:pPr>
                                    <w:pStyle w:val="TableParagraph"/>
                                    <w:spacing w:before="50"/>
                                    <w:ind w:left="497" w:right="498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47AC1"/>
                                      <w:sz w:val="18"/>
                                    </w:rPr>
                                    <w:t>Target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613DB11F" w14:textId="77777777" w:rsidR="000C17A4" w:rsidRDefault="00CE0ABF">
                                  <w:pPr>
                                    <w:pStyle w:val="TableParagraph"/>
                                    <w:spacing w:before="83"/>
                                    <w:ind w:left="559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18"/>
                                    </w:rPr>
                                    <w:t>Performance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16C0E0C9" w14:textId="77777777" w:rsidR="000C17A4" w:rsidRDefault="00CE0ABF">
                                  <w:pPr>
                                    <w:pStyle w:val="TableParagraph"/>
                                    <w:spacing w:before="83"/>
                                    <w:ind w:right="131"/>
                                    <w:jc w:val="right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18"/>
                                    </w:rPr>
                                    <w:t>Target</w:t>
                                  </w:r>
                                </w:p>
                              </w:tc>
                            </w:tr>
                            <w:tr w:rsidR="000C17A4" w14:paraId="66728AC2" w14:textId="77777777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9156" w:type="dxa"/>
                                </w:tcPr>
                                <w:p w14:paraId="3734291D" w14:textId="77777777" w:rsidR="000C17A4" w:rsidRDefault="00CE0ABF">
                                  <w:pPr>
                                    <w:pStyle w:val="TableParagraph"/>
                                    <w:tabs>
                                      <w:tab w:val="left" w:pos="7701"/>
                                    </w:tabs>
                                    <w:spacing w:before="37" w:line="282" w:lineRule="exact"/>
                                    <w:ind w:left="4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>and subsequently (within the episode of care)</w:t>
                                  </w:r>
                                  <w:r>
                                    <w:rPr>
                                      <w:color w:val="4D4D4D"/>
                                      <w:spacing w:val="-2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>have</w:t>
                                  </w:r>
                                  <w:r>
                                    <w:rPr>
                                      <w:color w:val="4D4D4D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>their</w:t>
                                  </w:r>
                                  <w:r>
                                    <w:rPr>
                                      <w:color w:val="4D4D4D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047AC1"/>
                                      <w:position w:val="12"/>
                                      <w:sz w:val="18"/>
                                    </w:rPr>
                                    <w:t>(2019/20)</w:t>
                                  </w:r>
                                </w:p>
                              </w:tc>
                              <w:tc>
                                <w:tcPr>
                                  <w:tcW w:w="1883" w:type="dxa"/>
                                </w:tcPr>
                                <w:p w14:paraId="671A0012" w14:textId="77777777" w:rsidR="000C17A4" w:rsidRDefault="00CE0ABF">
                                  <w:pPr>
                                    <w:pStyle w:val="TableParagraph"/>
                                    <w:spacing w:before="39"/>
                                    <w:ind w:left="500" w:right="50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47AC1"/>
                                      <w:sz w:val="18"/>
                                    </w:rPr>
                                    <w:t>(2019/20)</w:t>
                                  </w:r>
                                </w:p>
                              </w:tc>
                              <w:tc>
                                <w:tcPr>
                                  <w:tcW w:w="2208" w:type="dxa"/>
                                </w:tcPr>
                                <w:p w14:paraId="6B81A33B" w14:textId="77777777" w:rsidR="000C17A4" w:rsidRDefault="00CE0ABF">
                                  <w:pPr>
                                    <w:pStyle w:val="TableParagraph"/>
                                    <w:spacing w:before="33"/>
                                    <w:ind w:left="735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18"/>
                                    </w:rPr>
                                    <w:t>(2020/21)</w:t>
                                  </w:r>
                                </w:p>
                              </w:tc>
                              <w:tc>
                                <w:tcPr>
                                  <w:tcW w:w="1330" w:type="dxa"/>
                                </w:tcPr>
                                <w:p w14:paraId="675FEF77" w14:textId="77777777" w:rsidR="000C17A4" w:rsidRDefault="00CE0ABF">
                                  <w:pPr>
                                    <w:pStyle w:val="TableParagraph"/>
                                    <w:spacing w:before="33"/>
                                    <w:ind w:right="20"/>
                                    <w:jc w:val="right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4D4D4D"/>
                                      <w:sz w:val="18"/>
                                    </w:rPr>
                                    <w:t>(2020/21)</w:t>
                                  </w:r>
                                </w:p>
                              </w:tc>
                            </w:tr>
                          </w:tbl>
                          <w:p w14:paraId="53422F35" w14:textId="77777777" w:rsidR="000C17A4" w:rsidRDefault="000C17A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A4C8B" id="Text Box 4" o:spid="_x0000_s1041" type="#_x0000_t202" style="position:absolute;left:0;text-align:left;margin-left:5.1pt;margin-top:-36.9pt;width:728.85pt;height:84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156"/>
                        <w:gridCol w:w="1883"/>
                        <w:gridCol w:w="2208"/>
                        <w:gridCol w:w="1330"/>
                      </w:tblGrid>
                      <w:tr w:rsidR="000C17A4" w14:paraId="183FD7A4" w14:textId="77777777">
                        <w:trPr>
                          <w:trHeight w:hRule="exact" w:val="452"/>
                        </w:trPr>
                        <w:tc>
                          <w:tcPr>
                            <w:tcW w:w="9156" w:type="dxa"/>
                            <w:tcBorders>
                              <w:top w:val="single" w:sz="8" w:space="0" w:color="000000"/>
                            </w:tcBorders>
                          </w:tcPr>
                          <w:p w14:paraId="436AA3B7" w14:textId="77777777" w:rsidR="000C17A4" w:rsidRDefault="00CE0ABF">
                            <w:pPr>
                              <w:pStyle w:val="TableParagraph"/>
                              <w:spacing w:before="142"/>
                              <w:ind w:right="122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47AC1"/>
                                <w:sz w:val="18"/>
                              </w:rPr>
                              <w:t>Last Year</w:t>
                            </w:r>
                          </w:p>
                        </w:tc>
                        <w:tc>
                          <w:tcPr>
                            <w:tcW w:w="1883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6D178CAD" w14:textId="77777777" w:rsidR="000C17A4" w:rsidRDefault="000C17A4"/>
                        </w:tc>
                        <w:tc>
                          <w:tcPr>
                            <w:tcW w:w="2208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3B7CC9F3" w14:textId="77777777" w:rsidR="000C17A4" w:rsidRDefault="00CE0ABF">
                            <w:pPr>
                              <w:pStyle w:val="TableParagraph"/>
                              <w:spacing w:before="142"/>
                              <w:ind w:left="26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4D4D4D"/>
                                <w:sz w:val="18"/>
                              </w:rPr>
                              <w:t>This Year</w:t>
                            </w:r>
                          </w:p>
                        </w:tc>
                        <w:tc>
                          <w:tcPr>
                            <w:tcW w:w="1330" w:type="dxa"/>
                            <w:tcBorders>
                              <w:top w:val="single" w:sz="8" w:space="0" w:color="000000"/>
                            </w:tcBorders>
                          </w:tcPr>
                          <w:p w14:paraId="3D5C47EB" w14:textId="77777777" w:rsidR="000C17A4" w:rsidRDefault="000C17A4"/>
                        </w:tc>
                      </w:tr>
                      <w:tr w:rsidR="000C17A4" w14:paraId="588889DA" w14:textId="77777777">
                        <w:trPr>
                          <w:trHeight w:hRule="exact" w:val="669"/>
                        </w:trPr>
                        <w:tc>
                          <w:tcPr>
                            <w:tcW w:w="9156" w:type="dxa"/>
                          </w:tcPr>
                          <w:p w14:paraId="64407D2D" w14:textId="77777777" w:rsidR="000C17A4" w:rsidRDefault="00CE0ABF">
                            <w:pPr>
                              <w:pStyle w:val="TableParagraph"/>
                              <w:tabs>
                                <w:tab w:val="left" w:pos="7724"/>
                              </w:tabs>
                              <w:spacing w:before="32"/>
                              <w:ind w:left="40"/>
                              <w:rPr>
                                <w:rFonts w:ascii="Arial"/>
                                <w:b/>
                                <w:sz w:val="5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24"/>
                              </w:rPr>
                              <w:t>Indicator #9</w:t>
                            </w:r>
                            <w:r>
                              <w:rPr>
                                <w:rFonts w:ascii="Arial"/>
                                <w:b/>
                                <w:color w:val="4D4D4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047AC1"/>
                                <w:position w:val="-24"/>
                                <w:sz w:val="50"/>
                              </w:rPr>
                              <w:t>CB</w:t>
                            </w:r>
                          </w:p>
                        </w:tc>
                        <w:tc>
                          <w:tcPr>
                            <w:tcW w:w="1883" w:type="dxa"/>
                            <w:tcBorders>
                              <w:right w:val="single" w:sz="8" w:space="0" w:color="000000"/>
                            </w:tcBorders>
                          </w:tcPr>
                          <w:p w14:paraId="190F15F2" w14:textId="77777777" w:rsidR="000C17A4" w:rsidRDefault="00CE0ABF">
                            <w:pPr>
                              <w:pStyle w:val="TableParagraph"/>
                              <w:ind w:left="499" w:right="498"/>
                              <w:jc w:val="center"/>
                              <w:rPr>
                                <w:rFonts w:ascii="Arial"/>
                                <w:b/>
                                <w:sz w:val="5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47AC1"/>
                                <w:sz w:val="50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left w:val="single" w:sz="8" w:space="0" w:color="000000"/>
                            </w:tcBorders>
                          </w:tcPr>
                          <w:p w14:paraId="53C4901E" w14:textId="59673298" w:rsidR="000C17A4" w:rsidRDefault="00CE0ABF">
                            <w:pPr>
                              <w:pStyle w:val="TableParagraph"/>
                              <w:ind w:left="23"/>
                              <w:jc w:val="center"/>
                              <w:rPr>
                                <w:rFonts w:ascii="Arial"/>
                                <w:b/>
                                <w:color w:val="4D4D4D"/>
                                <w:sz w:val="5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50"/>
                              </w:rPr>
                              <w:t>1</w:t>
                            </w:r>
                            <w:r w:rsidR="006A5ECC">
                              <w:rPr>
                                <w:rFonts w:ascii="Arial"/>
                                <w:b/>
                                <w:color w:val="4D4D4D"/>
                                <w:sz w:val="50"/>
                              </w:rPr>
                              <w:t>00</w:t>
                            </w:r>
                          </w:p>
                          <w:p w14:paraId="72C99C49" w14:textId="68099C78" w:rsidR="006A5ECC" w:rsidRDefault="006A5ECC">
                            <w:pPr>
                              <w:pStyle w:val="TableParagraph"/>
                              <w:ind w:left="23"/>
                              <w:jc w:val="center"/>
                              <w:rPr>
                                <w:rFonts w:ascii="Arial"/>
                                <w:b/>
                                <w:sz w:val="50"/>
                              </w:rPr>
                            </w:pPr>
                          </w:p>
                        </w:tc>
                        <w:tc>
                          <w:tcPr>
                            <w:tcW w:w="1330" w:type="dxa"/>
                          </w:tcPr>
                          <w:p w14:paraId="3B7D7F47" w14:textId="77777777" w:rsidR="000C17A4" w:rsidRDefault="00CE0ABF">
                            <w:pPr>
                              <w:pStyle w:val="TableParagraph"/>
                              <w:ind w:left="756"/>
                              <w:rPr>
                                <w:rFonts w:ascii="Arial"/>
                                <w:b/>
                                <w:sz w:val="5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50"/>
                              </w:rPr>
                              <w:t>--</w:t>
                            </w:r>
                          </w:p>
                        </w:tc>
                      </w:tr>
                      <w:tr w:rsidR="000C17A4" w14:paraId="007C2F6D" w14:textId="77777777">
                        <w:trPr>
                          <w:trHeight w:hRule="exact" w:val="290"/>
                        </w:trPr>
                        <w:tc>
                          <w:tcPr>
                            <w:tcW w:w="9156" w:type="dxa"/>
                          </w:tcPr>
                          <w:p w14:paraId="091D5FD8" w14:textId="77777777" w:rsidR="000C17A4" w:rsidRDefault="00CE0ABF">
                            <w:pPr>
                              <w:pStyle w:val="TableParagraph"/>
                              <w:tabs>
                                <w:tab w:val="left" w:pos="7535"/>
                              </w:tabs>
                              <w:spacing w:before="38" w:line="292" w:lineRule="exact"/>
                              <w:ind w:left="4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color w:val="4D4D4D"/>
                                <w:sz w:val="24"/>
                              </w:rPr>
                              <w:t>life-limiting illness, are identified to benefit from</w:t>
                            </w:r>
                            <w:r>
                              <w:rPr>
                                <w:color w:val="4D4D4D"/>
                                <w:spacing w:val="-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z w:val="24"/>
                              </w:rPr>
                              <w:t>palliative</w:t>
                            </w:r>
                            <w:r>
                              <w:rPr>
                                <w:color w:val="4D4D4D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z w:val="24"/>
                              </w:rPr>
                              <w:t>care,</w:t>
                            </w:r>
                            <w:r>
                              <w:rPr>
                                <w:color w:val="4D4D4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047AC1"/>
                                <w:position w:val="4"/>
                                <w:sz w:val="18"/>
                              </w:rPr>
                              <w:t>Performance</w:t>
                            </w:r>
                          </w:p>
                        </w:tc>
                        <w:tc>
                          <w:tcPr>
                            <w:tcW w:w="1883" w:type="dxa"/>
                            <w:tcBorders>
                              <w:right w:val="single" w:sz="8" w:space="0" w:color="000000"/>
                            </w:tcBorders>
                          </w:tcPr>
                          <w:p w14:paraId="46F2874F" w14:textId="77777777" w:rsidR="000C17A4" w:rsidRDefault="00CE0ABF">
                            <w:pPr>
                              <w:pStyle w:val="TableParagraph"/>
                              <w:spacing w:before="50"/>
                              <w:ind w:left="497" w:right="49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47AC1"/>
                                <w:sz w:val="18"/>
                              </w:rPr>
                              <w:t>Target</w:t>
                            </w:r>
                          </w:p>
                        </w:tc>
                        <w:tc>
                          <w:tcPr>
                            <w:tcW w:w="2208" w:type="dxa"/>
                            <w:tcBorders>
                              <w:left w:val="single" w:sz="8" w:space="0" w:color="000000"/>
                            </w:tcBorders>
                          </w:tcPr>
                          <w:p w14:paraId="613DB11F" w14:textId="77777777" w:rsidR="000C17A4" w:rsidRDefault="00CE0ABF">
                            <w:pPr>
                              <w:pStyle w:val="TableParagraph"/>
                              <w:spacing w:before="83"/>
                              <w:ind w:left="559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18"/>
                              </w:rPr>
                              <w:t>Performance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16C0E0C9" w14:textId="77777777" w:rsidR="000C17A4" w:rsidRDefault="00CE0ABF">
                            <w:pPr>
                              <w:pStyle w:val="TableParagraph"/>
                              <w:spacing w:before="83"/>
                              <w:ind w:right="131"/>
                              <w:jc w:val="right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18"/>
                              </w:rPr>
                              <w:t>Target</w:t>
                            </w:r>
                          </w:p>
                        </w:tc>
                      </w:tr>
                      <w:tr w:rsidR="000C17A4" w14:paraId="66728AC2" w14:textId="77777777">
                        <w:trPr>
                          <w:trHeight w:hRule="exact" w:val="279"/>
                        </w:trPr>
                        <w:tc>
                          <w:tcPr>
                            <w:tcW w:w="9156" w:type="dxa"/>
                          </w:tcPr>
                          <w:p w14:paraId="3734291D" w14:textId="77777777" w:rsidR="000C17A4" w:rsidRDefault="00CE0ABF">
                            <w:pPr>
                              <w:pStyle w:val="TableParagraph"/>
                              <w:tabs>
                                <w:tab w:val="left" w:pos="7701"/>
                              </w:tabs>
                              <w:spacing w:before="37" w:line="282" w:lineRule="exact"/>
                              <w:ind w:left="4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color w:val="4D4D4D"/>
                                <w:sz w:val="24"/>
                              </w:rPr>
                              <w:t>and subsequently (within the episode of care)</w:t>
                            </w:r>
                            <w:r>
                              <w:rPr>
                                <w:color w:val="4D4D4D"/>
                                <w:spacing w:val="-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z w:val="24"/>
                              </w:rPr>
                              <w:t>have</w:t>
                            </w:r>
                            <w:r>
                              <w:rPr>
                                <w:color w:val="4D4D4D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  <w:sz w:val="24"/>
                              </w:rPr>
                              <w:t>their</w:t>
                            </w:r>
                            <w:r>
                              <w:rPr>
                                <w:color w:val="4D4D4D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047AC1"/>
                                <w:position w:val="12"/>
                                <w:sz w:val="18"/>
                              </w:rPr>
                              <w:t>(2019/20)</w:t>
                            </w:r>
                          </w:p>
                        </w:tc>
                        <w:tc>
                          <w:tcPr>
                            <w:tcW w:w="1883" w:type="dxa"/>
                          </w:tcPr>
                          <w:p w14:paraId="671A0012" w14:textId="77777777" w:rsidR="000C17A4" w:rsidRDefault="00CE0ABF">
                            <w:pPr>
                              <w:pStyle w:val="TableParagraph"/>
                              <w:spacing w:before="39"/>
                              <w:ind w:left="500" w:right="50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47AC1"/>
                                <w:sz w:val="18"/>
                              </w:rPr>
                              <w:t>(2019/20)</w:t>
                            </w:r>
                          </w:p>
                        </w:tc>
                        <w:tc>
                          <w:tcPr>
                            <w:tcW w:w="2208" w:type="dxa"/>
                          </w:tcPr>
                          <w:p w14:paraId="6B81A33B" w14:textId="77777777" w:rsidR="000C17A4" w:rsidRDefault="00CE0ABF">
                            <w:pPr>
                              <w:pStyle w:val="TableParagraph"/>
                              <w:spacing w:before="33"/>
                              <w:ind w:left="73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18"/>
                              </w:rPr>
                              <w:t>(2020/21)</w:t>
                            </w:r>
                          </w:p>
                        </w:tc>
                        <w:tc>
                          <w:tcPr>
                            <w:tcW w:w="1330" w:type="dxa"/>
                          </w:tcPr>
                          <w:p w14:paraId="675FEF77" w14:textId="77777777" w:rsidR="000C17A4" w:rsidRDefault="00CE0ABF">
                            <w:pPr>
                              <w:pStyle w:val="TableParagraph"/>
                              <w:spacing w:before="33"/>
                              <w:ind w:right="20"/>
                              <w:jc w:val="right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18"/>
                              </w:rPr>
                              <w:t>(2020/21)</w:t>
                            </w:r>
                          </w:p>
                        </w:tc>
                      </w:tr>
                    </w:tbl>
                    <w:p w14:paraId="53422F35" w14:textId="77777777" w:rsidR="000C17A4" w:rsidRDefault="000C17A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E0ABF">
        <w:rPr>
          <w:color w:val="4D4D4D"/>
        </w:rPr>
        <w:t>Proportion of hospitalizations where patients with a progressive,</w:t>
      </w:r>
    </w:p>
    <w:p w14:paraId="02E1C3D2" w14:textId="77777777" w:rsidR="000C17A4" w:rsidRDefault="000C17A4">
      <w:pPr>
        <w:pStyle w:val="BodyText"/>
        <w:rPr>
          <w:sz w:val="32"/>
        </w:rPr>
      </w:pPr>
    </w:p>
    <w:p w14:paraId="2A2208FC" w14:textId="77777777" w:rsidR="000C17A4" w:rsidRDefault="00CE0ABF">
      <w:pPr>
        <w:pStyle w:val="BodyText"/>
        <w:spacing w:before="214"/>
        <w:ind w:left="142" w:right="8439"/>
      </w:pPr>
      <w:r>
        <w:rPr>
          <w:color w:val="4D4D4D"/>
        </w:rPr>
        <w:t>palliative care needs assessed using a comprehensive and holistic assessment. (Dryden Regional Health Centre)</w:t>
      </w:r>
    </w:p>
    <w:p w14:paraId="76BF8024" w14:textId="77777777" w:rsidR="000C17A4" w:rsidRDefault="000C17A4">
      <w:pPr>
        <w:pStyle w:val="BodyText"/>
        <w:rPr>
          <w:sz w:val="20"/>
        </w:rPr>
      </w:pPr>
    </w:p>
    <w:p w14:paraId="2BA3D8B2" w14:textId="77777777" w:rsidR="000C17A4" w:rsidRDefault="00DE6DA4">
      <w:pPr>
        <w:pStyle w:val="BodyText"/>
        <w:spacing w:before="1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7F73727">
                <wp:simplePos x="0" y="0"/>
                <wp:positionH relativeFrom="page">
                  <wp:posOffset>64770</wp:posOffset>
                </wp:positionH>
                <wp:positionV relativeFrom="paragraph">
                  <wp:posOffset>123190</wp:posOffset>
                </wp:positionV>
                <wp:extent cx="9256395" cy="0"/>
                <wp:effectExtent l="0" t="0" r="1905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256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3CFB4" id="Line 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.1pt,9.7pt" to="733.95pt,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" strokeweight="1pt">
                <o:lock v:ext="edit" shapetype="f"/>
                <w10:wrap type="topAndBottom" anchorx="page"/>
              </v:line>
            </w:pict>
          </mc:Fallback>
        </mc:AlternateContent>
      </w:r>
    </w:p>
    <w:p w14:paraId="47BCE2A1" w14:textId="77777777" w:rsidR="000C17A4" w:rsidRDefault="000C17A4">
      <w:pPr>
        <w:pStyle w:val="BodyText"/>
        <w:spacing w:before="12"/>
        <w:rPr>
          <w:sz w:val="10"/>
        </w:rPr>
      </w:pPr>
    </w:p>
    <w:p w14:paraId="344F1CA5" w14:textId="77777777" w:rsidR="000C17A4" w:rsidRDefault="00CE0ABF">
      <w:pPr>
        <w:spacing w:before="100"/>
        <w:ind w:left="1131"/>
        <w:rPr>
          <w:b/>
        </w:rPr>
      </w:pPr>
      <w:r>
        <w:rPr>
          <w:b/>
          <w:color w:val="047AC1"/>
        </w:rPr>
        <w:t>Change Idea #1</w:t>
      </w:r>
    </w:p>
    <w:p w14:paraId="5A0ABDD5" w14:textId="77777777" w:rsidR="000C17A4" w:rsidRDefault="00DE6DA4">
      <w:pPr>
        <w:pStyle w:val="BodyText"/>
        <w:spacing w:before="80"/>
        <w:ind w:left="1131" w:right="1563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20BB806">
                <wp:simplePos x="0" y="0"/>
                <wp:positionH relativeFrom="page">
                  <wp:posOffset>693420</wp:posOffset>
                </wp:positionH>
                <wp:positionV relativeFrom="paragraph">
                  <wp:posOffset>526415</wp:posOffset>
                </wp:positionV>
                <wp:extent cx="8064500" cy="81089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64500" cy="810895"/>
                        </a:xfrm>
                        <a:prstGeom prst="rect">
                          <a:avLst/>
                        </a:prstGeom>
                        <a:solidFill>
                          <a:srgbClr val="F0F7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22D79" w14:textId="77777777" w:rsidR="000C17A4" w:rsidRDefault="000C17A4">
                            <w:pPr>
                              <w:pStyle w:val="BodyText"/>
                              <w:spacing w:before="11"/>
                              <w:rPr>
                                <w:sz w:val="16"/>
                              </w:rPr>
                            </w:pPr>
                          </w:p>
                          <w:p w14:paraId="52475432" w14:textId="77777777" w:rsidR="000C17A4" w:rsidRDefault="00CE0ABF">
                            <w:pPr>
                              <w:ind w:left="807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4D4D4D"/>
                                <w:sz w:val="20"/>
                              </w:rPr>
                              <w:t>Target for process measure</w:t>
                            </w:r>
                          </w:p>
                          <w:p w14:paraId="1575E8D2" w14:textId="77777777" w:rsidR="000C17A4" w:rsidRDefault="00CE0A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44"/>
                              </w:tabs>
                              <w:spacing w:before="118" w:line="224" w:lineRule="exact"/>
                              <w:ind w:right="292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D4D4D"/>
                                <w:sz w:val="20"/>
                              </w:rPr>
                              <w:t>100% of hospice patients admitted to the DRHC Hospice bed will have documented care needs assessment on file by the end of December 2019.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BB806" id="Text Box 2" o:spid="_x0000_s1042" type="#_x0000_t202" style="position:absolute;left:0;text-align:left;margin-left:54.6pt;margin-top:41.45pt;width:635pt;height:63.8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" fillcolor="#f0f7fc" stroked="f">
                <v:path arrowok="t"/>
                <v:textbox inset="0,0,0,0">
                  <w:txbxContent>
                    <w:p w14:paraId="57722D79" w14:textId="77777777" w:rsidR="000C17A4" w:rsidRDefault="000C17A4">
                      <w:pPr>
                        <w:pStyle w:val="BodyText"/>
                        <w:spacing w:before="11"/>
                        <w:rPr>
                          <w:sz w:val="16"/>
                        </w:rPr>
                      </w:pPr>
                    </w:p>
                    <w:p w14:paraId="52475432" w14:textId="77777777" w:rsidR="000C17A4" w:rsidRDefault="00CE0ABF">
                      <w:pPr>
                        <w:ind w:left="807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4D4D4D"/>
                          <w:sz w:val="20"/>
                        </w:rPr>
                        <w:t>Target for process measure</w:t>
                      </w:r>
                    </w:p>
                    <w:p w14:paraId="1575E8D2" w14:textId="77777777" w:rsidR="000C17A4" w:rsidRDefault="00CE0A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1044"/>
                        </w:tabs>
                        <w:spacing w:before="118" w:line="224" w:lineRule="exact"/>
                        <w:ind w:right="292" w:firstLine="0"/>
                        <w:rPr>
                          <w:sz w:val="20"/>
                        </w:rPr>
                      </w:pPr>
                      <w:r>
                        <w:rPr>
                          <w:color w:val="4D4D4D"/>
                          <w:sz w:val="20"/>
                        </w:rPr>
                        <w:t>100% of hospice patients admitted to the DRHC Hospice bed will have documented care needs assessment on file by the end of December 2019.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E0ABF">
        <w:rPr>
          <w:color w:val="047AC1"/>
        </w:rPr>
        <w:t>Develop and implement a process to have a documented hospice care needs assessment prior to admission to the DRHC Hospice bed.</w:t>
      </w:r>
    </w:p>
    <w:p w14:paraId="692170B0" w14:textId="77777777" w:rsidR="000C17A4" w:rsidRDefault="000C17A4">
      <w:pPr>
        <w:pStyle w:val="BodyText"/>
        <w:spacing w:before="8"/>
        <w:rPr>
          <w:sz w:val="8"/>
        </w:rPr>
      </w:pPr>
    </w:p>
    <w:p w14:paraId="1A4F153D" w14:textId="77777777" w:rsidR="000C17A4" w:rsidRDefault="00CE0ABF">
      <w:pPr>
        <w:spacing w:before="88"/>
        <w:ind w:left="1131"/>
        <w:rPr>
          <w:rFonts w:ascii="Arial"/>
          <w:sz w:val="20"/>
        </w:rPr>
      </w:pPr>
      <w:r>
        <w:rPr>
          <w:rFonts w:ascii="Arial"/>
          <w:color w:val="4D4D4D"/>
          <w:sz w:val="20"/>
        </w:rPr>
        <w:t>All patients admitted to the hospice bed had a documented hospice needs assessment prior to admission</w:t>
      </w:r>
    </w:p>
    <w:sectPr w:rsidR="000C17A4">
      <w:headerReference w:type="default" r:id="rId16"/>
      <w:pgSz w:w="15400" w:h="12240" w:orient="landscape"/>
      <w:pgMar w:top="1760" w:right="0" w:bottom="480" w:left="0" w:header="617" w:footer="2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B5BC0" w14:textId="77777777" w:rsidR="003D03CF" w:rsidRDefault="003D03CF">
      <w:r>
        <w:separator/>
      </w:r>
    </w:p>
  </w:endnote>
  <w:endnote w:type="continuationSeparator" w:id="0">
    <w:p w14:paraId="62316A39" w14:textId="77777777" w:rsidR="003D03CF" w:rsidRDefault="003D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04C48" w14:textId="77777777" w:rsidR="000C17A4" w:rsidRDefault="00DE6DA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960" behindDoc="1" locked="0" layoutInCell="1" allowOverlap="1" wp14:anchorId="2C55965C">
              <wp:simplePos x="0" y="0"/>
              <wp:positionH relativeFrom="page">
                <wp:posOffset>127000</wp:posOffset>
              </wp:positionH>
              <wp:positionV relativeFrom="page">
                <wp:posOffset>7442835</wp:posOffset>
              </wp:positionV>
              <wp:extent cx="1832610" cy="167640"/>
              <wp:effectExtent l="0" t="0" r="0" b="0"/>
              <wp:wrapNone/>
              <wp:docPr id="74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26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9B3BF" w14:textId="77777777" w:rsidR="000C17A4" w:rsidRDefault="00CE0ABF">
                          <w:pPr>
                            <w:spacing w:before="13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4D4D4D"/>
                              <w:sz w:val="20"/>
                            </w:rPr>
                            <w:t>Report Accessed: May 14,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5965C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47" type="#_x0000_t202" style="position:absolute;margin-left:10pt;margin-top:586.05pt;width:144.3pt;height:13.2pt;z-index:-2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" filled="f" stroked="f">
              <v:path arrowok="t"/>
              <v:textbox inset="0,0,0,0">
                <w:txbxContent>
                  <w:p w14:paraId="61C9B3BF" w14:textId="77777777" w:rsidR="000C17A4" w:rsidRDefault="00CE0ABF">
                    <w:pPr>
                      <w:spacing w:before="13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4D4D4D"/>
                        <w:sz w:val="20"/>
                      </w:rPr>
                      <w:t>Report Accessed: May 14,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3E99F" w14:textId="77777777" w:rsidR="003D03CF" w:rsidRDefault="003D03CF">
      <w:r>
        <w:separator/>
      </w:r>
    </w:p>
  </w:footnote>
  <w:footnote w:type="continuationSeparator" w:id="0">
    <w:p w14:paraId="0A0837D7" w14:textId="77777777" w:rsidR="003D03CF" w:rsidRDefault="003D0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7688A" w14:textId="77777777" w:rsidR="000C17A4" w:rsidRDefault="00DE6DA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840" behindDoc="1" locked="0" layoutInCell="1" allowOverlap="1" wp14:anchorId="03EDD145">
              <wp:simplePos x="0" y="0"/>
              <wp:positionH relativeFrom="page">
                <wp:posOffset>64770</wp:posOffset>
              </wp:positionH>
              <wp:positionV relativeFrom="page">
                <wp:posOffset>1142365</wp:posOffset>
              </wp:positionV>
              <wp:extent cx="9256395" cy="0"/>
              <wp:effectExtent l="0" t="0" r="1905" b="0"/>
              <wp:wrapNone/>
              <wp:docPr id="79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2563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3539B7" id="Line 51" o:spid="_x0000_s1026" style="position:absolute;z-index:-2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1pt,89.95pt" to="733.95pt,8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&#13;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864" behindDoc="1" locked="0" layoutInCell="1" allowOverlap="1" wp14:anchorId="5581FDE9">
              <wp:simplePos x="0" y="0"/>
              <wp:positionH relativeFrom="page">
                <wp:posOffset>695325</wp:posOffset>
              </wp:positionH>
              <wp:positionV relativeFrom="page">
                <wp:posOffset>379095</wp:posOffset>
              </wp:positionV>
              <wp:extent cx="1768475" cy="167640"/>
              <wp:effectExtent l="0" t="0" r="0" b="0"/>
              <wp:wrapNone/>
              <wp:docPr id="78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684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7E24A" w14:textId="77777777" w:rsidR="000C17A4" w:rsidRDefault="00CE0ABF">
                          <w:pPr>
                            <w:spacing w:before="13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4D4D4D"/>
                              <w:sz w:val="20"/>
                            </w:rPr>
                            <w:t xml:space="preserve">Progress Report </w:t>
                          </w:r>
                          <w:r>
                            <w:rPr>
                              <w:rFonts w:ascii="Arial"/>
                              <w:color w:val="4D4D4D"/>
                              <w:sz w:val="20"/>
                            </w:rPr>
                            <w:t>QIP 2020/21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1FDE9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43" type="#_x0000_t202" style="position:absolute;margin-left:54.75pt;margin-top:29.85pt;width:139.25pt;height:13.2pt;z-index:-2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" filled="f" stroked="f">
              <v:path arrowok="t"/>
              <v:textbox inset="0,0,0,0">
                <w:txbxContent>
                  <w:p w14:paraId="6A27E24A" w14:textId="77777777" w:rsidR="000C17A4" w:rsidRDefault="00CE0ABF">
                    <w:pPr>
                      <w:spacing w:before="13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4D4D4D"/>
                        <w:sz w:val="20"/>
                      </w:rPr>
                      <w:t xml:space="preserve">Progress Report </w:t>
                    </w:r>
                    <w:r>
                      <w:rPr>
                        <w:rFonts w:ascii="Arial"/>
                        <w:color w:val="4D4D4D"/>
                        <w:sz w:val="20"/>
                      </w:rPr>
                      <w:t>QIP 2020/21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888" behindDoc="1" locked="0" layoutInCell="1" allowOverlap="1" wp14:anchorId="76F6B62C">
              <wp:simplePos x="0" y="0"/>
              <wp:positionH relativeFrom="page">
                <wp:posOffset>7833995</wp:posOffset>
              </wp:positionH>
              <wp:positionV relativeFrom="page">
                <wp:posOffset>379095</wp:posOffset>
              </wp:positionV>
              <wp:extent cx="1895475" cy="167640"/>
              <wp:effectExtent l="0" t="0" r="0" b="0"/>
              <wp:wrapNone/>
              <wp:docPr id="77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954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60EEE" w14:textId="77777777" w:rsidR="000C17A4" w:rsidRDefault="00CE0ABF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4D4D4D"/>
                              <w:sz w:val="20"/>
                            </w:rPr>
                            <w:t>Dryden Regional Health Centre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F6B62C" id="Text Box 49" o:spid="_x0000_s1044" type="#_x0000_t202" style="position:absolute;margin-left:616.85pt;margin-top:29.85pt;width:149.25pt;height:13.2pt;z-index:-21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" filled="f" stroked="f">
              <v:path arrowok="t"/>
              <v:textbox inset="0,0,0,0">
                <w:txbxContent>
                  <w:p w14:paraId="6F060EEE" w14:textId="77777777" w:rsidR="000C17A4" w:rsidRDefault="00CE0ABF">
                    <w:pPr>
                      <w:spacing w:before="13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4D4D4D"/>
                        <w:sz w:val="20"/>
                      </w:rPr>
                      <w:t>Dryden Regional Health Centre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912" behindDoc="1" locked="0" layoutInCell="1" allowOverlap="1" wp14:anchorId="71B7B0B7">
              <wp:simplePos x="0" y="0"/>
              <wp:positionH relativeFrom="page">
                <wp:posOffset>-12700</wp:posOffset>
              </wp:positionH>
              <wp:positionV relativeFrom="page">
                <wp:posOffset>400685</wp:posOffset>
              </wp:positionV>
              <wp:extent cx="663575" cy="167640"/>
              <wp:effectExtent l="0" t="0" r="0" b="0"/>
              <wp:wrapNone/>
              <wp:docPr id="76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3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80A57" w14:textId="77777777" w:rsidR="000C17A4" w:rsidRDefault="00CE0ABF">
                          <w:pPr>
                            <w:tabs>
                              <w:tab w:val="left" w:pos="762"/>
                            </w:tabs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  <w:shd w:val="clear" w:color="auto" w:fill="047AC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  <w:shd w:val="clear" w:color="auto" w:fill="047AC1"/>
                            </w:rPr>
                            <w:tab/>
                            <w:t>1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6"/>
                              <w:sz w:val="20"/>
                              <w:shd w:val="clear" w:color="auto" w:fill="047AC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B7B0B7" id="Text Box 48" o:spid="_x0000_s1045" type="#_x0000_t202" style="position:absolute;margin-left:-1pt;margin-top:31.55pt;width:52.25pt;height:13.2pt;z-index:-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" filled="f" stroked="f">
              <v:path arrowok="t"/>
              <v:textbox inset="0,0,0,0">
                <w:txbxContent>
                  <w:p w14:paraId="48780A57" w14:textId="77777777" w:rsidR="000C17A4" w:rsidRDefault="00CE0ABF">
                    <w:pPr>
                      <w:tabs>
                        <w:tab w:val="left" w:pos="762"/>
                      </w:tabs>
                      <w:spacing w:before="13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  <w:shd w:val="clear" w:color="auto" w:fill="047AC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  <w:shd w:val="clear" w:color="auto" w:fill="047AC1"/>
                      </w:rPr>
                      <w:tab/>
                      <w:t>1</w:t>
                    </w:r>
                    <w:r>
                      <w:rPr>
                        <w:rFonts w:ascii="Arial"/>
                        <w:b/>
                        <w:color w:val="FFFFFF"/>
                        <w:spacing w:val="-16"/>
                        <w:sz w:val="20"/>
                        <w:shd w:val="clear" w:color="auto" w:fill="047AC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936" behindDoc="1" locked="0" layoutInCell="1" allowOverlap="1" wp14:anchorId="2F034AB4">
              <wp:simplePos x="0" y="0"/>
              <wp:positionH relativeFrom="page">
                <wp:posOffset>12700</wp:posOffset>
              </wp:positionH>
              <wp:positionV relativeFrom="page">
                <wp:posOffset>795655</wp:posOffset>
              </wp:positionV>
              <wp:extent cx="2651125" cy="228600"/>
              <wp:effectExtent l="0" t="0" r="0" b="0"/>
              <wp:wrapNone/>
              <wp:docPr id="7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511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7EE76" w14:textId="77777777" w:rsidR="000C17A4" w:rsidRDefault="00CE0ABF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Equity | Equitable | </w:t>
                          </w:r>
                          <w:r>
                            <w:rPr>
                              <w:b/>
                              <w:color w:val="EC1C23"/>
                              <w:sz w:val="24"/>
                            </w:rPr>
                            <w:t>Custom Indicator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034AB4" id="Text Box 47" o:spid="_x0000_s1046" type="#_x0000_t202" style="position:absolute;margin-left:1pt;margin-top:62.65pt;width:208.75pt;height:18pt;z-index:-21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" filled="f" stroked="f">
              <v:path arrowok="t"/>
              <v:textbox inset="0,0,0,0">
                <w:txbxContent>
                  <w:p w14:paraId="44E7EE76" w14:textId="77777777" w:rsidR="000C17A4" w:rsidRDefault="00CE0ABF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Equity | Equitable | </w:t>
                    </w:r>
                    <w:r>
                      <w:rPr>
                        <w:b/>
                        <w:color w:val="EC1C23"/>
                        <w:sz w:val="24"/>
                      </w:rPr>
                      <w:t>Custom Indicator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23F2B" w14:textId="77777777" w:rsidR="000C17A4" w:rsidRDefault="00DE6DA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984" behindDoc="1" locked="0" layoutInCell="1" allowOverlap="1" wp14:anchorId="6A761F63">
              <wp:simplePos x="0" y="0"/>
              <wp:positionH relativeFrom="page">
                <wp:posOffset>64770</wp:posOffset>
              </wp:positionH>
              <wp:positionV relativeFrom="page">
                <wp:posOffset>1116965</wp:posOffset>
              </wp:positionV>
              <wp:extent cx="9256395" cy="0"/>
              <wp:effectExtent l="0" t="0" r="1905" b="0"/>
              <wp:wrapNone/>
              <wp:docPr id="73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2563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94837D" id="Line 45" o:spid="_x0000_s1026" style="position:absolute;z-index:-21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1pt,87.95pt" to="733.95pt,8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&#13;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008" behindDoc="1" locked="0" layoutInCell="1" allowOverlap="1" wp14:anchorId="509EFC3F">
              <wp:simplePos x="0" y="0"/>
              <wp:positionH relativeFrom="page">
                <wp:posOffset>695325</wp:posOffset>
              </wp:positionH>
              <wp:positionV relativeFrom="page">
                <wp:posOffset>379095</wp:posOffset>
              </wp:positionV>
              <wp:extent cx="1768475" cy="167640"/>
              <wp:effectExtent l="0" t="0" r="0" b="0"/>
              <wp:wrapNone/>
              <wp:docPr id="72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684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500BA" w14:textId="77777777" w:rsidR="000C17A4" w:rsidRDefault="00CE0ABF">
                          <w:pPr>
                            <w:spacing w:before="13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4D4D4D"/>
                              <w:sz w:val="20"/>
                            </w:rPr>
                            <w:t xml:space="preserve">Progress Report </w:t>
                          </w:r>
                          <w:r>
                            <w:rPr>
                              <w:rFonts w:ascii="Arial"/>
                              <w:color w:val="4D4D4D"/>
                              <w:sz w:val="20"/>
                            </w:rPr>
                            <w:t>QIP 2020/21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EFC3F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48" type="#_x0000_t202" style="position:absolute;margin-left:54.75pt;margin-top:29.85pt;width:139.25pt;height:13.2pt;z-index:-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" filled="f" stroked="f">
              <v:path arrowok="t"/>
              <v:textbox inset="0,0,0,0">
                <w:txbxContent>
                  <w:p w14:paraId="619500BA" w14:textId="77777777" w:rsidR="000C17A4" w:rsidRDefault="00CE0ABF">
                    <w:pPr>
                      <w:spacing w:before="13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4D4D4D"/>
                        <w:sz w:val="20"/>
                      </w:rPr>
                      <w:t xml:space="preserve">Progress Report </w:t>
                    </w:r>
                    <w:r>
                      <w:rPr>
                        <w:rFonts w:ascii="Arial"/>
                        <w:color w:val="4D4D4D"/>
                        <w:sz w:val="20"/>
                      </w:rPr>
                      <w:t>QIP 2020/21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032" behindDoc="1" locked="0" layoutInCell="1" allowOverlap="1" wp14:anchorId="7E3FCA36">
              <wp:simplePos x="0" y="0"/>
              <wp:positionH relativeFrom="page">
                <wp:posOffset>7833995</wp:posOffset>
              </wp:positionH>
              <wp:positionV relativeFrom="page">
                <wp:posOffset>379095</wp:posOffset>
              </wp:positionV>
              <wp:extent cx="1895475" cy="167640"/>
              <wp:effectExtent l="0" t="0" r="0" b="0"/>
              <wp:wrapNone/>
              <wp:docPr id="7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954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67210" w14:textId="77777777" w:rsidR="000C17A4" w:rsidRDefault="00CE0ABF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4D4D4D"/>
                              <w:sz w:val="20"/>
                            </w:rPr>
                            <w:t>Dryden Regional Health Centre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3FCA36" id="Text Box 43" o:spid="_x0000_s1049" type="#_x0000_t202" style="position:absolute;margin-left:616.85pt;margin-top:29.85pt;width:149.25pt;height:13.2pt;z-index:-21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" filled="f" stroked="f">
              <v:path arrowok="t"/>
              <v:textbox inset="0,0,0,0">
                <w:txbxContent>
                  <w:p w14:paraId="27967210" w14:textId="77777777" w:rsidR="000C17A4" w:rsidRDefault="00CE0ABF">
                    <w:pPr>
                      <w:spacing w:before="13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4D4D4D"/>
                        <w:sz w:val="20"/>
                      </w:rPr>
                      <w:t>Dryden Regional Health Centre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056" behindDoc="1" locked="0" layoutInCell="1" allowOverlap="1" wp14:anchorId="703D64D6">
              <wp:simplePos x="0" y="0"/>
              <wp:positionH relativeFrom="page">
                <wp:posOffset>-12700</wp:posOffset>
              </wp:positionH>
              <wp:positionV relativeFrom="page">
                <wp:posOffset>400685</wp:posOffset>
              </wp:positionV>
              <wp:extent cx="663575" cy="167640"/>
              <wp:effectExtent l="0" t="0" r="0" b="0"/>
              <wp:wrapNone/>
              <wp:docPr id="70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3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4FF18" w14:textId="77777777" w:rsidR="000C17A4" w:rsidRDefault="00CE0ABF">
                          <w:pPr>
                            <w:tabs>
                              <w:tab w:val="left" w:pos="762"/>
                            </w:tabs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  <w:shd w:val="clear" w:color="auto" w:fill="047AC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  <w:shd w:val="clear" w:color="auto" w:fill="047AC1"/>
                            </w:rPr>
                            <w:tab/>
                            <w:t>2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6"/>
                              <w:sz w:val="20"/>
                              <w:shd w:val="clear" w:color="auto" w:fill="047AC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3D64D6" id="Text Box 42" o:spid="_x0000_s1050" type="#_x0000_t202" style="position:absolute;margin-left:-1pt;margin-top:31.55pt;width:52.25pt;height:13.2pt;z-index:-2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" filled="f" stroked="f">
              <v:path arrowok="t"/>
              <v:textbox inset="0,0,0,0">
                <w:txbxContent>
                  <w:p w14:paraId="6564FF18" w14:textId="77777777" w:rsidR="000C17A4" w:rsidRDefault="00CE0ABF">
                    <w:pPr>
                      <w:tabs>
                        <w:tab w:val="left" w:pos="762"/>
                      </w:tabs>
                      <w:spacing w:before="13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  <w:shd w:val="clear" w:color="auto" w:fill="047AC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  <w:shd w:val="clear" w:color="auto" w:fill="047AC1"/>
                      </w:rPr>
                      <w:tab/>
                      <w:t>2</w:t>
                    </w:r>
                    <w:r>
                      <w:rPr>
                        <w:rFonts w:ascii="Arial"/>
                        <w:b/>
                        <w:color w:val="FFFFFF"/>
                        <w:spacing w:val="-16"/>
                        <w:sz w:val="20"/>
                        <w:shd w:val="clear" w:color="auto" w:fill="047AC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080" behindDoc="1" locked="0" layoutInCell="1" allowOverlap="1" wp14:anchorId="7E52633E">
              <wp:simplePos x="0" y="0"/>
              <wp:positionH relativeFrom="page">
                <wp:posOffset>12700</wp:posOffset>
              </wp:positionH>
              <wp:positionV relativeFrom="page">
                <wp:posOffset>770255</wp:posOffset>
              </wp:positionV>
              <wp:extent cx="4911090" cy="228600"/>
              <wp:effectExtent l="0" t="0" r="0" b="0"/>
              <wp:wrapNone/>
              <wp:docPr id="69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1109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C3EF0" w14:textId="77777777" w:rsidR="000C17A4" w:rsidRDefault="00CE0ABF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Theme I: Timely and Efficient Transitions | Timely | </w:t>
                          </w:r>
                          <w:r>
                            <w:rPr>
                              <w:b/>
                              <w:color w:val="EC1C23"/>
                              <w:sz w:val="24"/>
                            </w:rPr>
                            <w:t>Priority Indicator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52633E" id="Text Box 41" o:spid="_x0000_s1051" type="#_x0000_t202" style="position:absolute;margin-left:1pt;margin-top:60.65pt;width:386.7pt;height:18pt;z-index:-21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" filled="f" stroked="f">
              <v:path arrowok="t"/>
              <v:textbox inset="0,0,0,0">
                <w:txbxContent>
                  <w:p w14:paraId="4EBC3EF0" w14:textId="77777777" w:rsidR="000C17A4" w:rsidRDefault="00CE0ABF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Theme I: Timely and Efficient Transitions | Timely | </w:t>
                    </w:r>
                    <w:r>
                      <w:rPr>
                        <w:b/>
                        <w:color w:val="EC1C23"/>
                        <w:sz w:val="24"/>
                      </w:rPr>
                      <w:t>Priority Indicator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81245" w14:textId="77777777" w:rsidR="000C17A4" w:rsidRDefault="00DE6DA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104" behindDoc="1" locked="0" layoutInCell="1" allowOverlap="1" wp14:anchorId="39B64B51">
              <wp:simplePos x="0" y="0"/>
              <wp:positionH relativeFrom="page">
                <wp:posOffset>64770</wp:posOffset>
              </wp:positionH>
              <wp:positionV relativeFrom="page">
                <wp:posOffset>1116965</wp:posOffset>
              </wp:positionV>
              <wp:extent cx="9256395" cy="0"/>
              <wp:effectExtent l="0" t="0" r="1905" b="0"/>
              <wp:wrapNone/>
              <wp:docPr id="68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2563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AADDC0" id="Line 40" o:spid="_x0000_s1026" style="position:absolute;z-index:-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1pt,87.95pt" to="733.95pt,8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&#13;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128" behindDoc="1" locked="0" layoutInCell="1" allowOverlap="1" wp14:anchorId="21743DC4">
              <wp:simplePos x="0" y="0"/>
              <wp:positionH relativeFrom="page">
                <wp:posOffset>695325</wp:posOffset>
              </wp:positionH>
              <wp:positionV relativeFrom="page">
                <wp:posOffset>379095</wp:posOffset>
              </wp:positionV>
              <wp:extent cx="1768475" cy="167640"/>
              <wp:effectExtent l="0" t="0" r="0" b="0"/>
              <wp:wrapNone/>
              <wp:docPr id="6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684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C51E6" w14:textId="77777777" w:rsidR="000C17A4" w:rsidRDefault="00CE0ABF">
                          <w:pPr>
                            <w:spacing w:before="13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4D4D4D"/>
                              <w:sz w:val="20"/>
                            </w:rPr>
                            <w:t xml:space="preserve">Progress Report </w:t>
                          </w:r>
                          <w:r>
                            <w:rPr>
                              <w:rFonts w:ascii="Arial"/>
                              <w:color w:val="4D4D4D"/>
                              <w:sz w:val="20"/>
                            </w:rPr>
                            <w:t>QIP 2020/21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43DC4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2" type="#_x0000_t202" style="position:absolute;margin-left:54.75pt;margin-top:29.85pt;width:139.25pt;height:13.2pt;z-index:-21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" filled="f" stroked="f">
              <v:path arrowok="t"/>
              <v:textbox inset="0,0,0,0">
                <w:txbxContent>
                  <w:p w14:paraId="4BCC51E6" w14:textId="77777777" w:rsidR="000C17A4" w:rsidRDefault="00CE0ABF">
                    <w:pPr>
                      <w:spacing w:before="13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4D4D4D"/>
                        <w:sz w:val="20"/>
                      </w:rPr>
                      <w:t xml:space="preserve">Progress Report </w:t>
                    </w:r>
                    <w:r>
                      <w:rPr>
                        <w:rFonts w:ascii="Arial"/>
                        <w:color w:val="4D4D4D"/>
                        <w:sz w:val="20"/>
                      </w:rPr>
                      <w:t>QIP 2020/21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152" behindDoc="1" locked="0" layoutInCell="1" allowOverlap="1" wp14:anchorId="03724BCB">
              <wp:simplePos x="0" y="0"/>
              <wp:positionH relativeFrom="page">
                <wp:posOffset>7833995</wp:posOffset>
              </wp:positionH>
              <wp:positionV relativeFrom="page">
                <wp:posOffset>379095</wp:posOffset>
              </wp:positionV>
              <wp:extent cx="1895475" cy="167640"/>
              <wp:effectExtent l="0" t="0" r="0" b="0"/>
              <wp:wrapNone/>
              <wp:docPr id="66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954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3A461" w14:textId="77777777" w:rsidR="000C17A4" w:rsidRDefault="00CE0ABF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4D4D4D"/>
                              <w:sz w:val="20"/>
                            </w:rPr>
                            <w:t>Dryden Regional Health Centre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724BCB" id="Text Box 38" o:spid="_x0000_s1053" type="#_x0000_t202" style="position:absolute;margin-left:616.85pt;margin-top:29.85pt;width:149.25pt;height:13.2pt;z-index:-2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" filled="f" stroked="f">
              <v:path arrowok="t"/>
              <v:textbox inset="0,0,0,0">
                <w:txbxContent>
                  <w:p w14:paraId="4D73A461" w14:textId="77777777" w:rsidR="000C17A4" w:rsidRDefault="00CE0ABF">
                    <w:pPr>
                      <w:spacing w:before="13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4D4D4D"/>
                        <w:sz w:val="20"/>
                      </w:rPr>
                      <w:t>Dryden Regional Health Centre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176" behindDoc="1" locked="0" layoutInCell="1" allowOverlap="1" wp14:anchorId="52D25814">
              <wp:simplePos x="0" y="0"/>
              <wp:positionH relativeFrom="page">
                <wp:posOffset>-12700</wp:posOffset>
              </wp:positionH>
              <wp:positionV relativeFrom="page">
                <wp:posOffset>400685</wp:posOffset>
              </wp:positionV>
              <wp:extent cx="663575" cy="167640"/>
              <wp:effectExtent l="0" t="0" r="0" b="0"/>
              <wp:wrapNone/>
              <wp:docPr id="65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3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21E0C" w14:textId="77777777" w:rsidR="000C17A4" w:rsidRDefault="00CE0ABF">
                          <w:pPr>
                            <w:tabs>
                              <w:tab w:val="left" w:pos="762"/>
                            </w:tabs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  <w:shd w:val="clear" w:color="auto" w:fill="047AC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  <w:shd w:val="clear" w:color="auto" w:fill="047AC1"/>
                            </w:rPr>
                            <w:tab/>
                            <w:t>3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6"/>
                              <w:sz w:val="20"/>
                              <w:shd w:val="clear" w:color="auto" w:fill="047AC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D25814" id="Text Box 37" o:spid="_x0000_s1054" type="#_x0000_t202" style="position:absolute;margin-left:-1pt;margin-top:31.55pt;width:52.25pt;height:13.2pt;z-index:-21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" filled="f" stroked="f">
              <v:path arrowok="t"/>
              <v:textbox inset="0,0,0,0">
                <w:txbxContent>
                  <w:p w14:paraId="0F021E0C" w14:textId="77777777" w:rsidR="000C17A4" w:rsidRDefault="00CE0ABF">
                    <w:pPr>
                      <w:tabs>
                        <w:tab w:val="left" w:pos="762"/>
                      </w:tabs>
                      <w:spacing w:before="13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  <w:shd w:val="clear" w:color="auto" w:fill="047AC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  <w:shd w:val="clear" w:color="auto" w:fill="047AC1"/>
                      </w:rPr>
                      <w:tab/>
                      <w:t>3</w:t>
                    </w:r>
                    <w:r>
                      <w:rPr>
                        <w:rFonts w:ascii="Arial"/>
                        <w:b/>
                        <w:color w:val="FFFFFF"/>
                        <w:spacing w:val="-16"/>
                        <w:sz w:val="20"/>
                        <w:shd w:val="clear" w:color="auto" w:fill="047AC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200" behindDoc="1" locked="0" layoutInCell="1" allowOverlap="1" wp14:anchorId="6A89CCFB">
              <wp:simplePos x="0" y="0"/>
              <wp:positionH relativeFrom="page">
                <wp:posOffset>12700</wp:posOffset>
              </wp:positionH>
              <wp:positionV relativeFrom="page">
                <wp:posOffset>770255</wp:posOffset>
              </wp:positionV>
              <wp:extent cx="5033645" cy="228600"/>
              <wp:effectExtent l="0" t="0" r="0" b="0"/>
              <wp:wrapNone/>
              <wp:docPr id="6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336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2D29A" w14:textId="77777777" w:rsidR="000C17A4" w:rsidRDefault="00CE0ABF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Theme I: Timely and Efficient Transitions | Efficient | </w:t>
                          </w:r>
                          <w:r>
                            <w:rPr>
                              <w:b/>
                              <w:color w:val="EC1C23"/>
                              <w:sz w:val="24"/>
                            </w:rPr>
                            <w:t>Custom Indicator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89CCFB" id="Text Box 36" o:spid="_x0000_s1055" type="#_x0000_t202" style="position:absolute;margin-left:1pt;margin-top:60.65pt;width:396.35pt;height:18pt;z-index:-2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" filled="f" stroked="f">
              <v:path arrowok="t"/>
              <v:textbox inset="0,0,0,0">
                <w:txbxContent>
                  <w:p w14:paraId="5142D29A" w14:textId="77777777" w:rsidR="000C17A4" w:rsidRDefault="00CE0ABF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Theme I: Timely and Efficient Transitions | Efficient | </w:t>
                    </w:r>
                    <w:r>
                      <w:rPr>
                        <w:b/>
                        <w:color w:val="EC1C23"/>
                        <w:sz w:val="24"/>
                      </w:rPr>
                      <w:t>Custom Indicator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E4028" w14:textId="77777777" w:rsidR="000C17A4" w:rsidRDefault="00DE6DA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344" behindDoc="1" locked="0" layoutInCell="1" allowOverlap="1" wp14:anchorId="42C01B63">
              <wp:simplePos x="0" y="0"/>
              <wp:positionH relativeFrom="page">
                <wp:posOffset>64770</wp:posOffset>
              </wp:positionH>
              <wp:positionV relativeFrom="page">
                <wp:posOffset>1116965</wp:posOffset>
              </wp:positionV>
              <wp:extent cx="9256395" cy="0"/>
              <wp:effectExtent l="0" t="0" r="1905" b="0"/>
              <wp:wrapNone/>
              <wp:docPr id="6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2563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C24298" id="Line 30" o:spid="_x0000_s1026" style="position:absolute;z-index:-2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1pt,87.95pt" to="733.95pt,8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&#13;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368" behindDoc="1" locked="0" layoutInCell="1" allowOverlap="1" wp14:anchorId="5EE782D9">
              <wp:simplePos x="0" y="0"/>
              <wp:positionH relativeFrom="page">
                <wp:posOffset>695325</wp:posOffset>
              </wp:positionH>
              <wp:positionV relativeFrom="page">
                <wp:posOffset>379095</wp:posOffset>
              </wp:positionV>
              <wp:extent cx="1768475" cy="167640"/>
              <wp:effectExtent l="0" t="0" r="0" b="0"/>
              <wp:wrapNone/>
              <wp:docPr id="6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684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2E699D" w14:textId="77777777" w:rsidR="000C17A4" w:rsidRDefault="00CE0ABF">
                          <w:pPr>
                            <w:spacing w:before="13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4D4D4D"/>
                              <w:sz w:val="20"/>
                            </w:rPr>
                            <w:t xml:space="preserve">Progress Report </w:t>
                          </w:r>
                          <w:r>
                            <w:rPr>
                              <w:rFonts w:ascii="Arial"/>
                              <w:color w:val="4D4D4D"/>
                              <w:sz w:val="20"/>
                            </w:rPr>
                            <w:t>QIP 2020/21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782D9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54.75pt;margin-top:29.85pt;width:139.25pt;height:13.2pt;z-index:-21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" filled="f" stroked="f">
              <v:path arrowok="t"/>
              <v:textbox inset="0,0,0,0">
                <w:txbxContent>
                  <w:p w14:paraId="302E699D" w14:textId="77777777" w:rsidR="000C17A4" w:rsidRDefault="00CE0ABF">
                    <w:pPr>
                      <w:spacing w:before="13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4D4D4D"/>
                        <w:sz w:val="20"/>
                      </w:rPr>
                      <w:t xml:space="preserve">Progress Report </w:t>
                    </w:r>
                    <w:r>
                      <w:rPr>
                        <w:rFonts w:ascii="Arial"/>
                        <w:color w:val="4D4D4D"/>
                        <w:sz w:val="20"/>
                      </w:rPr>
                      <w:t>QIP 2020/21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392" behindDoc="1" locked="0" layoutInCell="1" allowOverlap="1" wp14:anchorId="7293AF85">
              <wp:simplePos x="0" y="0"/>
              <wp:positionH relativeFrom="page">
                <wp:posOffset>7833995</wp:posOffset>
              </wp:positionH>
              <wp:positionV relativeFrom="page">
                <wp:posOffset>379095</wp:posOffset>
              </wp:positionV>
              <wp:extent cx="1895475" cy="167640"/>
              <wp:effectExtent l="0" t="0" r="0" b="0"/>
              <wp:wrapNone/>
              <wp:docPr id="6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954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FDC74" w14:textId="77777777" w:rsidR="000C17A4" w:rsidRDefault="00CE0ABF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4D4D4D"/>
                              <w:sz w:val="20"/>
                            </w:rPr>
                            <w:t>Dryden Regional Health Centre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93AF85" id="_x0000_s1057" type="#_x0000_t202" style="position:absolute;margin-left:616.85pt;margin-top:29.85pt;width:149.25pt;height:13.2pt;z-index:-2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" filled="f" stroked="f">
              <v:path arrowok="t"/>
              <v:textbox inset="0,0,0,0">
                <w:txbxContent>
                  <w:p w14:paraId="4BDFDC74" w14:textId="77777777" w:rsidR="000C17A4" w:rsidRDefault="00CE0ABF">
                    <w:pPr>
                      <w:spacing w:before="13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4D4D4D"/>
                        <w:sz w:val="20"/>
                      </w:rPr>
                      <w:t>Dryden Regional Health Centre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416" behindDoc="1" locked="0" layoutInCell="1" allowOverlap="1" wp14:anchorId="26C188B7">
              <wp:simplePos x="0" y="0"/>
              <wp:positionH relativeFrom="page">
                <wp:posOffset>-12700</wp:posOffset>
              </wp:positionH>
              <wp:positionV relativeFrom="page">
                <wp:posOffset>400685</wp:posOffset>
              </wp:positionV>
              <wp:extent cx="663575" cy="167640"/>
              <wp:effectExtent l="0" t="0" r="0" b="0"/>
              <wp:wrapNone/>
              <wp:docPr id="6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3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75BAA" w14:textId="77777777" w:rsidR="000C17A4" w:rsidRDefault="00CE0ABF">
                          <w:pPr>
                            <w:tabs>
                              <w:tab w:val="left" w:pos="762"/>
                            </w:tabs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  <w:shd w:val="clear" w:color="auto" w:fill="047AC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  <w:shd w:val="clear" w:color="auto" w:fill="047AC1"/>
                            </w:rPr>
                            <w:tab/>
                            <w:t>5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6"/>
                              <w:sz w:val="20"/>
                              <w:shd w:val="clear" w:color="auto" w:fill="047AC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C188B7" id="Text Box 27" o:spid="_x0000_s1058" type="#_x0000_t202" style="position:absolute;margin-left:-1pt;margin-top:31.55pt;width:52.25pt;height:13.2pt;z-index:-21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" filled="f" stroked="f">
              <v:path arrowok="t"/>
              <v:textbox inset="0,0,0,0">
                <w:txbxContent>
                  <w:p w14:paraId="6DF75BAA" w14:textId="77777777" w:rsidR="000C17A4" w:rsidRDefault="00CE0ABF">
                    <w:pPr>
                      <w:tabs>
                        <w:tab w:val="left" w:pos="762"/>
                      </w:tabs>
                      <w:spacing w:before="13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  <w:shd w:val="clear" w:color="auto" w:fill="047AC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  <w:shd w:val="clear" w:color="auto" w:fill="047AC1"/>
                      </w:rPr>
                      <w:tab/>
                      <w:t>5</w:t>
                    </w:r>
                    <w:r>
                      <w:rPr>
                        <w:rFonts w:ascii="Arial"/>
                        <w:b/>
                        <w:color w:val="FFFFFF"/>
                        <w:spacing w:val="-16"/>
                        <w:sz w:val="20"/>
                        <w:shd w:val="clear" w:color="auto" w:fill="047AC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440" behindDoc="1" locked="0" layoutInCell="1" allowOverlap="1" wp14:anchorId="69A690A5">
              <wp:simplePos x="0" y="0"/>
              <wp:positionH relativeFrom="page">
                <wp:posOffset>12700</wp:posOffset>
              </wp:positionH>
              <wp:positionV relativeFrom="page">
                <wp:posOffset>770255</wp:posOffset>
              </wp:positionV>
              <wp:extent cx="5033645" cy="228600"/>
              <wp:effectExtent l="0" t="0" r="0" b="0"/>
              <wp:wrapNone/>
              <wp:docPr id="5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336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9BB8BE" w14:textId="77777777" w:rsidR="000C17A4" w:rsidRDefault="00CE0ABF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Theme I: Timely and Efficient Transitions | Efficient | </w:t>
                          </w:r>
                          <w:r>
                            <w:rPr>
                              <w:b/>
                              <w:color w:val="EC1C23"/>
                              <w:sz w:val="24"/>
                            </w:rPr>
                            <w:t>Custom Indicator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690A5" id="_x0000_s1059" type="#_x0000_t202" style="position:absolute;margin-left:1pt;margin-top:60.65pt;width:396.35pt;height:18pt;z-index:-2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" filled="f" stroked="f">
              <v:path arrowok="t"/>
              <v:textbox inset="0,0,0,0">
                <w:txbxContent>
                  <w:p w14:paraId="059BB8BE" w14:textId="77777777" w:rsidR="000C17A4" w:rsidRDefault="00CE0ABF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Theme I: Timely and Efficient Transitions | Efficient | </w:t>
                    </w:r>
                    <w:r>
                      <w:rPr>
                        <w:b/>
                        <w:color w:val="EC1C23"/>
                        <w:sz w:val="24"/>
                      </w:rPr>
                      <w:t>Custom Indicator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916C" w14:textId="77777777" w:rsidR="000C17A4" w:rsidRDefault="00DE6DA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464" behindDoc="1" locked="0" layoutInCell="1" allowOverlap="1" wp14:anchorId="360804AD">
              <wp:simplePos x="0" y="0"/>
              <wp:positionH relativeFrom="page">
                <wp:posOffset>64770</wp:posOffset>
              </wp:positionH>
              <wp:positionV relativeFrom="page">
                <wp:posOffset>1116965</wp:posOffset>
              </wp:positionV>
              <wp:extent cx="9256395" cy="0"/>
              <wp:effectExtent l="0" t="0" r="1905" b="0"/>
              <wp:wrapNone/>
              <wp:docPr id="58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2563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074A56" id="Line 25" o:spid="_x0000_s1026" style="position:absolute;z-index:-21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1pt,87.95pt" to="733.95pt,8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&#13;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488" behindDoc="1" locked="0" layoutInCell="1" allowOverlap="1" wp14:anchorId="6CA8288D">
              <wp:simplePos x="0" y="0"/>
              <wp:positionH relativeFrom="page">
                <wp:posOffset>695325</wp:posOffset>
              </wp:positionH>
              <wp:positionV relativeFrom="page">
                <wp:posOffset>379095</wp:posOffset>
              </wp:positionV>
              <wp:extent cx="1768475" cy="167640"/>
              <wp:effectExtent l="0" t="0" r="0" b="0"/>
              <wp:wrapNone/>
              <wp:docPr id="5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684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B0D94" w14:textId="77777777" w:rsidR="000C17A4" w:rsidRDefault="00CE0ABF">
                          <w:pPr>
                            <w:spacing w:before="13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4D4D4D"/>
                              <w:sz w:val="20"/>
                            </w:rPr>
                            <w:t xml:space="preserve">Progress Report </w:t>
                          </w:r>
                          <w:r>
                            <w:rPr>
                              <w:rFonts w:ascii="Arial"/>
                              <w:color w:val="4D4D4D"/>
                              <w:sz w:val="20"/>
                            </w:rPr>
                            <w:t>QIP 2020/21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8288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60" type="#_x0000_t202" style="position:absolute;margin-left:54.75pt;margin-top:29.85pt;width:139.25pt;height:13.2pt;z-index:-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" filled="f" stroked="f">
              <v:path arrowok="t"/>
              <v:textbox inset="0,0,0,0">
                <w:txbxContent>
                  <w:p w14:paraId="3C4B0D94" w14:textId="77777777" w:rsidR="000C17A4" w:rsidRDefault="00CE0ABF">
                    <w:pPr>
                      <w:spacing w:before="13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4D4D4D"/>
                        <w:sz w:val="20"/>
                      </w:rPr>
                      <w:t xml:space="preserve">Progress Report </w:t>
                    </w:r>
                    <w:r>
                      <w:rPr>
                        <w:rFonts w:ascii="Arial"/>
                        <w:color w:val="4D4D4D"/>
                        <w:sz w:val="20"/>
                      </w:rPr>
                      <w:t>QIP 2020/21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512" behindDoc="1" locked="0" layoutInCell="1" allowOverlap="1" wp14:anchorId="0A28A2E9">
              <wp:simplePos x="0" y="0"/>
              <wp:positionH relativeFrom="page">
                <wp:posOffset>7833995</wp:posOffset>
              </wp:positionH>
              <wp:positionV relativeFrom="page">
                <wp:posOffset>379095</wp:posOffset>
              </wp:positionV>
              <wp:extent cx="1895475" cy="167640"/>
              <wp:effectExtent l="0" t="0" r="0" b="0"/>
              <wp:wrapNone/>
              <wp:docPr id="5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954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C4C72" w14:textId="77777777" w:rsidR="000C17A4" w:rsidRDefault="00CE0ABF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4D4D4D"/>
                              <w:sz w:val="20"/>
                            </w:rPr>
                            <w:t>Dryden Regional Health Centre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28A2E9" id="_x0000_s1061" type="#_x0000_t202" style="position:absolute;margin-left:616.85pt;margin-top:29.85pt;width:149.25pt;height:13.2pt;z-index:-20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" filled="f" stroked="f">
              <v:path arrowok="t"/>
              <v:textbox inset="0,0,0,0">
                <w:txbxContent>
                  <w:p w14:paraId="199C4C72" w14:textId="77777777" w:rsidR="000C17A4" w:rsidRDefault="00CE0ABF">
                    <w:pPr>
                      <w:spacing w:before="13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4D4D4D"/>
                        <w:sz w:val="20"/>
                      </w:rPr>
                      <w:t>Dryden Regional Health Centre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536" behindDoc="1" locked="0" layoutInCell="1" allowOverlap="1" wp14:anchorId="53FE7785">
              <wp:simplePos x="0" y="0"/>
              <wp:positionH relativeFrom="page">
                <wp:posOffset>-12700</wp:posOffset>
              </wp:positionH>
              <wp:positionV relativeFrom="page">
                <wp:posOffset>400685</wp:posOffset>
              </wp:positionV>
              <wp:extent cx="663575" cy="167640"/>
              <wp:effectExtent l="0" t="0" r="0" b="0"/>
              <wp:wrapNone/>
              <wp:docPr id="5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3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C73BC" w14:textId="77777777" w:rsidR="000C17A4" w:rsidRDefault="00CE0ABF">
                          <w:pPr>
                            <w:tabs>
                              <w:tab w:val="left" w:pos="762"/>
                            </w:tabs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  <w:shd w:val="clear" w:color="auto" w:fill="047AC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  <w:shd w:val="clear" w:color="auto" w:fill="047AC1"/>
                            </w:rPr>
                            <w:tab/>
                            <w:t>6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6"/>
                              <w:sz w:val="20"/>
                              <w:shd w:val="clear" w:color="auto" w:fill="047AC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FE7785" id="Text Box 22" o:spid="_x0000_s1062" type="#_x0000_t202" style="position:absolute;margin-left:-1pt;margin-top:31.55pt;width:52.25pt;height:13.2pt;z-index:-2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" filled="f" stroked="f">
              <v:path arrowok="t"/>
              <v:textbox inset="0,0,0,0">
                <w:txbxContent>
                  <w:p w14:paraId="143C73BC" w14:textId="77777777" w:rsidR="000C17A4" w:rsidRDefault="00CE0ABF">
                    <w:pPr>
                      <w:tabs>
                        <w:tab w:val="left" w:pos="762"/>
                      </w:tabs>
                      <w:spacing w:before="13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  <w:shd w:val="clear" w:color="auto" w:fill="047AC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  <w:shd w:val="clear" w:color="auto" w:fill="047AC1"/>
                      </w:rPr>
                      <w:tab/>
                      <w:t>6</w:t>
                    </w:r>
                    <w:r>
                      <w:rPr>
                        <w:rFonts w:ascii="Arial"/>
                        <w:b/>
                        <w:color w:val="FFFFFF"/>
                        <w:spacing w:val="-16"/>
                        <w:sz w:val="20"/>
                        <w:shd w:val="clear" w:color="auto" w:fill="047AC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560" behindDoc="1" locked="0" layoutInCell="1" allowOverlap="1" wp14:anchorId="643C0FF7">
              <wp:simplePos x="0" y="0"/>
              <wp:positionH relativeFrom="page">
                <wp:posOffset>12700</wp:posOffset>
              </wp:positionH>
              <wp:positionV relativeFrom="page">
                <wp:posOffset>770255</wp:posOffset>
              </wp:positionV>
              <wp:extent cx="4641850" cy="228600"/>
              <wp:effectExtent l="0" t="0" r="0" b="0"/>
              <wp:wrapNone/>
              <wp:docPr id="5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418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A7EFC" w14:textId="77777777" w:rsidR="000C17A4" w:rsidRDefault="00CE0ABF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Theme II: Service Excellence | Patient-centred | </w:t>
                          </w:r>
                          <w:r>
                            <w:rPr>
                              <w:b/>
                              <w:color w:val="EC1C23"/>
                              <w:sz w:val="24"/>
                            </w:rPr>
                            <w:t>Custom Indicator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3C0FF7" id="Text Box 21" o:spid="_x0000_s1063" type="#_x0000_t202" style="position:absolute;margin-left:1pt;margin-top:60.65pt;width:365.5pt;height:18pt;z-index:-20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" filled="f" stroked="f">
              <v:path arrowok="t"/>
              <v:textbox inset="0,0,0,0">
                <w:txbxContent>
                  <w:p w14:paraId="5F5A7EFC" w14:textId="77777777" w:rsidR="000C17A4" w:rsidRDefault="00CE0ABF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Theme II: Service Excellence | Patient-centred | </w:t>
                    </w:r>
                    <w:r>
                      <w:rPr>
                        <w:b/>
                        <w:color w:val="EC1C23"/>
                        <w:sz w:val="24"/>
                      </w:rPr>
                      <w:t>Custom Indicator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4C02F" w14:textId="77777777" w:rsidR="000C17A4" w:rsidRDefault="00DE6DA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584" behindDoc="1" locked="0" layoutInCell="1" allowOverlap="1" wp14:anchorId="6F3D7116">
              <wp:simplePos x="0" y="0"/>
              <wp:positionH relativeFrom="page">
                <wp:posOffset>64770</wp:posOffset>
              </wp:positionH>
              <wp:positionV relativeFrom="page">
                <wp:posOffset>1116965</wp:posOffset>
              </wp:positionV>
              <wp:extent cx="9256395" cy="0"/>
              <wp:effectExtent l="0" t="0" r="1905" b="0"/>
              <wp:wrapNone/>
              <wp:docPr id="5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2563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E02877" id="Line 20" o:spid="_x0000_s1026" style="position:absolute;z-index:-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1pt,87.95pt" to="733.95pt,8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&#13;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608" behindDoc="1" locked="0" layoutInCell="1" allowOverlap="1" wp14:anchorId="23284A96">
              <wp:simplePos x="0" y="0"/>
              <wp:positionH relativeFrom="page">
                <wp:posOffset>695325</wp:posOffset>
              </wp:positionH>
              <wp:positionV relativeFrom="page">
                <wp:posOffset>379095</wp:posOffset>
              </wp:positionV>
              <wp:extent cx="1768475" cy="167640"/>
              <wp:effectExtent l="0" t="0" r="0" b="0"/>
              <wp:wrapNone/>
              <wp:docPr id="5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684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8234B" w14:textId="77777777" w:rsidR="000C17A4" w:rsidRDefault="00CE0ABF">
                          <w:pPr>
                            <w:spacing w:before="13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4D4D4D"/>
                              <w:sz w:val="20"/>
                            </w:rPr>
                            <w:t xml:space="preserve">Progress Report </w:t>
                          </w:r>
                          <w:r>
                            <w:rPr>
                              <w:rFonts w:ascii="Arial"/>
                              <w:color w:val="4D4D4D"/>
                              <w:sz w:val="20"/>
                            </w:rPr>
                            <w:t>QIP 2020/21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284A96"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margin-left:54.75pt;margin-top:29.85pt;width:139.25pt;height:13.2pt;z-index:-20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" filled="f" stroked="f">
              <v:path arrowok="t"/>
              <v:textbox inset="0,0,0,0">
                <w:txbxContent>
                  <w:p w14:paraId="2E78234B" w14:textId="77777777" w:rsidR="000C17A4" w:rsidRDefault="00CE0ABF">
                    <w:pPr>
                      <w:spacing w:before="13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4D4D4D"/>
                        <w:sz w:val="20"/>
                      </w:rPr>
                      <w:t xml:space="preserve">Progress Report </w:t>
                    </w:r>
                    <w:r>
                      <w:rPr>
                        <w:rFonts w:ascii="Arial"/>
                        <w:color w:val="4D4D4D"/>
                        <w:sz w:val="20"/>
                      </w:rPr>
                      <w:t>QIP 2020/21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632" behindDoc="1" locked="0" layoutInCell="1" allowOverlap="1" wp14:anchorId="5BC21E0E">
              <wp:simplePos x="0" y="0"/>
              <wp:positionH relativeFrom="page">
                <wp:posOffset>7833995</wp:posOffset>
              </wp:positionH>
              <wp:positionV relativeFrom="page">
                <wp:posOffset>379095</wp:posOffset>
              </wp:positionV>
              <wp:extent cx="1895475" cy="167640"/>
              <wp:effectExtent l="0" t="0" r="0" b="0"/>
              <wp:wrapNone/>
              <wp:docPr id="5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954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03D3C" w14:textId="77777777" w:rsidR="000C17A4" w:rsidRDefault="00CE0ABF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4D4D4D"/>
                              <w:sz w:val="20"/>
                            </w:rPr>
                            <w:t>Dryden Regional Health Centre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C21E0E" id="Text Box 18" o:spid="_x0000_s1065" type="#_x0000_t202" style="position:absolute;margin-left:616.85pt;margin-top:29.85pt;width:149.25pt;height:13.2pt;z-index:-2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" filled="f" stroked="f">
              <v:path arrowok="t"/>
              <v:textbox inset="0,0,0,0">
                <w:txbxContent>
                  <w:p w14:paraId="50903D3C" w14:textId="77777777" w:rsidR="000C17A4" w:rsidRDefault="00CE0ABF">
                    <w:pPr>
                      <w:spacing w:before="13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4D4D4D"/>
                        <w:sz w:val="20"/>
                      </w:rPr>
                      <w:t>Dryden Regional Health Centre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656" behindDoc="1" locked="0" layoutInCell="1" allowOverlap="1" wp14:anchorId="4107D674">
              <wp:simplePos x="0" y="0"/>
              <wp:positionH relativeFrom="page">
                <wp:posOffset>-12700</wp:posOffset>
              </wp:positionH>
              <wp:positionV relativeFrom="page">
                <wp:posOffset>400685</wp:posOffset>
              </wp:positionV>
              <wp:extent cx="663575" cy="167640"/>
              <wp:effectExtent l="0" t="0" r="0" b="0"/>
              <wp:wrapNone/>
              <wp:docPr id="5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3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B4306" w14:textId="77777777" w:rsidR="000C17A4" w:rsidRDefault="00CE0ABF">
                          <w:pPr>
                            <w:tabs>
                              <w:tab w:val="left" w:pos="762"/>
                            </w:tabs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  <w:shd w:val="clear" w:color="auto" w:fill="047AC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  <w:shd w:val="clear" w:color="auto" w:fill="047AC1"/>
                            </w:rPr>
                            <w:tab/>
                            <w:t>7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6"/>
                              <w:sz w:val="20"/>
                              <w:shd w:val="clear" w:color="auto" w:fill="047AC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07D674" id="Text Box 17" o:spid="_x0000_s1066" type="#_x0000_t202" style="position:absolute;margin-left:-1pt;margin-top:31.55pt;width:52.25pt;height:13.2pt;z-index:-20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" filled="f" stroked="f">
              <v:path arrowok="t"/>
              <v:textbox inset="0,0,0,0">
                <w:txbxContent>
                  <w:p w14:paraId="70EB4306" w14:textId="77777777" w:rsidR="000C17A4" w:rsidRDefault="00CE0ABF">
                    <w:pPr>
                      <w:tabs>
                        <w:tab w:val="left" w:pos="762"/>
                      </w:tabs>
                      <w:spacing w:before="13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  <w:shd w:val="clear" w:color="auto" w:fill="047AC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  <w:shd w:val="clear" w:color="auto" w:fill="047AC1"/>
                      </w:rPr>
                      <w:tab/>
                      <w:t>7</w:t>
                    </w:r>
                    <w:r>
                      <w:rPr>
                        <w:rFonts w:ascii="Arial"/>
                        <w:b/>
                        <w:color w:val="FFFFFF"/>
                        <w:spacing w:val="-16"/>
                        <w:sz w:val="20"/>
                        <w:shd w:val="clear" w:color="auto" w:fill="047AC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680" behindDoc="1" locked="0" layoutInCell="1" allowOverlap="1" wp14:anchorId="64BAF209">
              <wp:simplePos x="0" y="0"/>
              <wp:positionH relativeFrom="page">
                <wp:posOffset>12700</wp:posOffset>
              </wp:positionH>
              <wp:positionV relativeFrom="page">
                <wp:posOffset>770255</wp:posOffset>
              </wp:positionV>
              <wp:extent cx="4631690" cy="228600"/>
              <wp:effectExtent l="0" t="0" r="0" b="0"/>
              <wp:wrapNone/>
              <wp:docPr id="4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3169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D905F" w14:textId="77777777" w:rsidR="000C17A4" w:rsidRDefault="00CE0ABF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Theme II: Service Excellence | Patient-centred | </w:t>
                          </w:r>
                          <w:r>
                            <w:rPr>
                              <w:b/>
                              <w:color w:val="EC1C23"/>
                              <w:sz w:val="24"/>
                            </w:rPr>
                            <w:t>Priority Indicator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BAF209" id="Text Box 16" o:spid="_x0000_s1067" type="#_x0000_t202" style="position:absolute;margin-left:1pt;margin-top:60.65pt;width:364.7pt;height:18pt;z-index:-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" filled="f" stroked="f">
              <v:path arrowok="t"/>
              <v:textbox inset="0,0,0,0">
                <w:txbxContent>
                  <w:p w14:paraId="522D905F" w14:textId="77777777" w:rsidR="000C17A4" w:rsidRDefault="00CE0ABF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Theme II: Service Excellence | Patient-centred | </w:t>
                    </w:r>
                    <w:r>
                      <w:rPr>
                        <w:b/>
                        <w:color w:val="EC1C23"/>
                        <w:sz w:val="24"/>
                      </w:rPr>
                      <w:t>Priority Indicator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4EAC8" w14:textId="77777777" w:rsidR="000C17A4" w:rsidRDefault="00DE6DA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704" behindDoc="1" locked="0" layoutInCell="1" allowOverlap="1" wp14:anchorId="72E43190">
              <wp:simplePos x="0" y="0"/>
              <wp:positionH relativeFrom="page">
                <wp:posOffset>64770</wp:posOffset>
              </wp:positionH>
              <wp:positionV relativeFrom="page">
                <wp:posOffset>1116965</wp:posOffset>
              </wp:positionV>
              <wp:extent cx="9256395" cy="0"/>
              <wp:effectExtent l="0" t="0" r="1905" b="0"/>
              <wp:wrapNone/>
              <wp:docPr id="48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2563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85EEDA" id="Line 15" o:spid="_x0000_s1026" style="position:absolute;z-index:-20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1pt,87.95pt" to="733.95pt,8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&#13;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728" behindDoc="1" locked="0" layoutInCell="1" allowOverlap="1" wp14:anchorId="374E498A">
              <wp:simplePos x="0" y="0"/>
              <wp:positionH relativeFrom="page">
                <wp:posOffset>695325</wp:posOffset>
              </wp:positionH>
              <wp:positionV relativeFrom="page">
                <wp:posOffset>379095</wp:posOffset>
              </wp:positionV>
              <wp:extent cx="1768475" cy="167640"/>
              <wp:effectExtent l="0" t="0" r="0" b="0"/>
              <wp:wrapNone/>
              <wp:docPr id="4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684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E4CCB" w14:textId="77777777" w:rsidR="000C17A4" w:rsidRDefault="00CE0ABF">
                          <w:pPr>
                            <w:spacing w:before="13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4D4D4D"/>
                              <w:sz w:val="20"/>
                            </w:rPr>
                            <w:t xml:space="preserve">Progress Report </w:t>
                          </w:r>
                          <w:r>
                            <w:rPr>
                              <w:rFonts w:ascii="Arial"/>
                              <w:color w:val="4D4D4D"/>
                              <w:sz w:val="20"/>
                            </w:rPr>
                            <w:t>QIP 2020/21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E498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68" type="#_x0000_t202" style="position:absolute;margin-left:54.75pt;margin-top:29.85pt;width:139.25pt;height:13.2pt;z-index:-2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" filled="f" stroked="f">
              <v:path arrowok="t"/>
              <v:textbox inset="0,0,0,0">
                <w:txbxContent>
                  <w:p w14:paraId="10DE4CCB" w14:textId="77777777" w:rsidR="000C17A4" w:rsidRDefault="00CE0ABF">
                    <w:pPr>
                      <w:spacing w:before="13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4D4D4D"/>
                        <w:sz w:val="20"/>
                      </w:rPr>
                      <w:t xml:space="preserve">Progress Report </w:t>
                    </w:r>
                    <w:r>
                      <w:rPr>
                        <w:rFonts w:ascii="Arial"/>
                        <w:color w:val="4D4D4D"/>
                        <w:sz w:val="20"/>
                      </w:rPr>
                      <w:t>QIP 2020/21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752" behindDoc="1" locked="0" layoutInCell="1" allowOverlap="1" wp14:anchorId="51680015">
              <wp:simplePos x="0" y="0"/>
              <wp:positionH relativeFrom="page">
                <wp:posOffset>7833995</wp:posOffset>
              </wp:positionH>
              <wp:positionV relativeFrom="page">
                <wp:posOffset>379095</wp:posOffset>
              </wp:positionV>
              <wp:extent cx="1895475" cy="167640"/>
              <wp:effectExtent l="0" t="0" r="0" b="0"/>
              <wp:wrapNone/>
              <wp:docPr id="4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954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FC19B" w14:textId="77777777" w:rsidR="000C17A4" w:rsidRDefault="00CE0ABF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4D4D4D"/>
                              <w:sz w:val="20"/>
                            </w:rPr>
                            <w:t>Dryden Regional Health Centre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680015" id="_x0000_s1069" type="#_x0000_t202" style="position:absolute;margin-left:616.85pt;margin-top:29.85pt;width:149.25pt;height:13.2pt;z-index:-20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" filled="f" stroked="f">
              <v:path arrowok="t"/>
              <v:textbox inset="0,0,0,0">
                <w:txbxContent>
                  <w:p w14:paraId="749FC19B" w14:textId="77777777" w:rsidR="000C17A4" w:rsidRDefault="00CE0ABF">
                    <w:pPr>
                      <w:spacing w:before="13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4D4D4D"/>
                        <w:sz w:val="20"/>
                      </w:rPr>
                      <w:t>Dryden Regional Health Centre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776" behindDoc="1" locked="0" layoutInCell="1" allowOverlap="1" wp14:anchorId="1DD81460">
              <wp:simplePos x="0" y="0"/>
              <wp:positionH relativeFrom="page">
                <wp:posOffset>-12700</wp:posOffset>
              </wp:positionH>
              <wp:positionV relativeFrom="page">
                <wp:posOffset>400685</wp:posOffset>
              </wp:positionV>
              <wp:extent cx="663575" cy="167640"/>
              <wp:effectExtent l="0" t="0" r="0" b="0"/>
              <wp:wrapNone/>
              <wp:docPr id="4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3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D9D35" w14:textId="77777777" w:rsidR="000C17A4" w:rsidRDefault="00CE0ABF">
                          <w:pPr>
                            <w:tabs>
                              <w:tab w:val="left" w:pos="762"/>
                            </w:tabs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  <w:shd w:val="clear" w:color="auto" w:fill="047AC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  <w:shd w:val="clear" w:color="auto" w:fill="047AC1"/>
                            </w:rPr>
                            <w:tab/>
                            <w:t>8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6"/>
                              <w:sz w:val="20"/>
                              <w:shd w:val="clear" w:color="auto" w:fill="047AC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D81460" id="_x0000_s1070" type="#_x0000_t202" style="position:absolute;margin-left:-1pt;margin-top:31.55pt;width:52.25pt;height:13.2pt;z-index:-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" filled="f" stroked="f">
              <v:path arrowok="t"/>
              <v:textbox inset="0,0,0,0">
                <w:txbxContent>
                  <w:p w14:paraId="55BD9D35" w14:textId="77777777" w:rsidR="000C17A4" w:rsidRDefault="00CE0ABF">
                    <w:pPr>
                      <w:tabs>
                        <w:tab w:val="left" w:pos="762"/>
                      </w:tabs>
                      <w:spacing w:before="13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  <w:shd w:val="clear" w:color="auto" w:fill="047AC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  <w:shd w:val="clear" w:color="auto" w:fill="047AC1"/>
                      </w:rPr>
                      <w:tab/>
                      <w:t>8</w:t>
                    </w:r>
                    <w:r>
                      <w:rPr>
                        <w:rFonts w:ascii="Arial"/>
                        <w:b/>
                        <w:color w:val="FFFFFF"/>
                        <w:spacing w:val="-16"/>
                        <w:sz w:val="20"/>
                        <w:shd w:val="clear" w:color="auto" w:fill="047AC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800" behindDoc="1" locked="0" layoutInCell="1" allowOverlap="1" wp14:anchorId="05926C30">
              <wp:simplePos x="0" y="0"/>
              <wp:positionH relativeFrom="page">
                <wp:posOffset>12700</wp:posOffset>
              </wp:positionH>
              <wp:positionV relativeFrom="page">
                <wp:posOffset>770255</wp:posOffset>
              </wp:positionV>
              <wp:extent cx="4547870" cy="228600"/>
              <wp:effectExtent l="0" t="0" r="0" b="0"/>
              <wp:wrapNone/>
              <wp:docPr id="4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478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F8F8D" w14:textId="77777777" w:rsidR="000C17A4" w:rsidRDefault="00CE0ABF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Theme III: Safe and Effective Care | Effective | </w:t>
                          </w:r>
                          <w:r>
                            <w:rPr>
                              <w:b/>
                              <w:color w:val="EC1C23"/>
                              <w:sz w:val="24"/>
                            </w:rPr>
                            <w:t>Custom Indicator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926C30" id="Text Box 11" o:spid="_x0000_s1071" type="#_x0000_t202" style="position:absolute;margin-left:1pt;margin-top:60.65pt;width:358.1pt;height:18pt;z-index:-20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" filled="f" stroked="f">
              <v:path arrowok="t"/>
              <v:textbox inset="0,0,0,0">
                <w:txbxContent>
                  <w:p w14:paraId="796F8F8D" w14:textId="77777777" w:rsidR="000C17A4" w:rsidRDefault="00CE0ABF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Theme III: Safe and Effective Care | Effective | </w:t>
                    </w:r>
                    <w:r>
                      <w:rPr>
                        <w:b/>
                        <w:color w:val="EC1C23"/>
                        <w:sz w:val="24"/>
                      </w:rPr>
                      <w:t>Custom Indicator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316D2" w14:textId="77777777" w:rsidR="000C17A4" w:rsidRDefault="00DE6DA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824" behindDoc="1" locked="0" layoutInCell="1" allowOverlap="1" wp14:anchorId="5D4D2196">
              <wp:simplePos x="0" y="0"/>
              <wp:positionH relativeFrom="page">
                <wp:posOffset>64770</wp:posOffset>
              </wp:positionH>
              <wp:positionV relativeFrom="page">
                <wp:posOffset>1116965</wp:posOffset>
              </wp:positionV>
              <wp:extent cx="9256395" cy="0"/>
              <wp:effectExtent l="0" t="0" r="1905" b="0"/>
              <wp:wrapNone/>
              <wp:docPr id="4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2563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372C0" id="Line 10" o:spid="_x0000_s1026" style="position:absolute;z-index:-2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1pt,87.95pt" to="733.95pt,8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&#13;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848" behindDoc="1" locked="0" layoutInCell="1" allowOverlap="1" wp14:anchorId="730E6183">
              <wp:simplePos x="0" y="0"/>
              <wp:positionH relativeFrom="page">
                <wp:posOffset>695325</wp:posOffset>
              </wp:positionH>
              <wp:positionV relativeFrom="page">
                <wp:posOffset>379095</wp:posOffset>
              </wp:positionV>
              <wp:extent cx="1768475" cy="167640"/>
              <wp:effectExtent l="0" t="0" r="0" b="0"/>
              <wp:wrapNone/>
              <wp:docPr id="4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684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14E3E" w14:textId="77777777" w:rsidR="000C17A4" w:rsidRDefault="00CE0ABF">
                          <w:pPr>
                            <w:spacing w:before="13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4D4D4D"/>
                              <w:sz w:val="20"/>
                            </w:rPr>
                            <w:t xml:space="preserve">Progress Report </w:t>
                          </w:r>
                          <w:r>
                            <w:rPr>
                              <w:rFonts w:ascii="Arial"/>
                              <w:color w:val="4D4D4D"/>
                              <w:sz w:val="20"/>
                            </w:rPr>
                            <w:t>QIP 2020/21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E618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72" type="#_x0000_t202" style="position:absolute;margin-left:54.75pt;margin-top:29.85pt;width:139.25pt;height:13.2pt;z-index:-20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" filled="f" stroked="f">
              <v:path arrowok="t"/>
              <v:textbox inset="0,0,0,0">
                <w:txbxContent>
                  <w:p w14:paraId="6D514E3E" w14:textId="77777777" w:rsidR="000C17A4" w:rsidRDefault="00CE0ABF">
                    <w:pPr>
                      <w:spacing w:before="13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4D4D4D"/>
                        <w:sz w:val="20"/>
                      </w:rPr>
                      <w:t xml:space="preserve">Progress Report </w:t>
                    </w:r>
                    <w:r>
                      <w:rPr>
                        <w:rFonts w:ascii="Arial"/>
                        <w:color w:val="4D4D4D"/>
                        <w:sz w:val="20"/>
                      </w:rPr>
                      <w:t>QIP 2020/21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872" behindDoc="1" locked="0" layoutInCell="1" allowOverlap="1" wp14:anchorId="09BFDF9F">
              <wp:simplePos x="0" y="0"/>
              <wp:positionH relativeFrom="page">
                <wp:posOffset>7833995</wp:posOffset>
              </wp:positionH>
              <wp:positionV relativeFrom="page">
                <wp:posOffset>379095</wp:posOffset>
              </wp:positionV>
              <wp:extent cx="1895475" cy="167640"/>
              <wp:effectExtent l="0" t="0" r="0" b="0"/>
              <wp:wrapNone/>
              <wp:docPr id="4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954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D9537" w14:textId="77777777" w:rsidR="000C17A4" w:rsidRDefault="00CE0ABF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4D4D4D"/>
                              <w:sz w:val="20"/>
                            </w:rPr>
                            <w:t>Dryden Regional Health Centre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BFDF9F" id="_x0000_s1073" type="#_x0000_t202" style="position:absolute;margin-left:616.85pt;margin-top:29.85pt;width:149.25pt;height:13.2pt;z-index:-2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" filled="f" stroked="f">
              <v:path arrowok="t"/>
              <v:textbox inset="0,0,0,0">
                <w:txbxContent>
                  <w:p w14:paraId="4B8D9537" w14:textId="77777777" w:rsidR="000C17A4" w:rsidRDefault="00CE0ABF">
                    <w:pPr>
                      <w:spacing w:before="13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4D4D4D"/>
                        <w:sz w:val="20"/>
                      </w:rPr>
                      <w:t>Dryden Regional Health Centre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896" behindDoc="1" locked="0" layoutInCell="1" allowOverlap="1" wp14:anchorId="20F28226">
              <wp:simplePos x="0" y="0"/>
              <wp:positionH relativeFrom="page">
                <wp:posOffset>-12700</wp:posOffset>
              </wp:positionH>
              <wp:positionV relativeFrom="page">
                <wp:posOffset>400685</wp:posOffset>
              </wp:positionV>
              <wp:extent cx="663575" cy="167640"/>
              <wp:effectExtent l="0" t="0" r="0" b="0"/>
              <wp:wrapNone/>
              <wp:docPr id="4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3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8BADA" w14:textId="77777777" w:rsidR="000C17A4" w:rsidRDefault="00CE0ABF">
                          <w:pPr>
                            <w:tabs>
                              <w:tab w:val="left" w:pos="762"/>
                            </w:tabs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  <w:shd w:val="clear" w:color="auto" w:fill="047AC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  <w:shd w:val="clear" w:color="auto" w:fill="047AC1"/>
                            </w:rPr>
                            <w:tab/>
                            <w:t>9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6"/>
                              <w:sz w:val="20"/>
                              <w:shd w:val="clear" w:color="auto" w:fill="047AC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F28226" id="_x0000_s1074" type="#_x0000_t202" style="position:absolute;margin-left:-1pt;margin-top:31.55pt;width:52.25pt;height:13.2pt;z-index:-20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" filled="f" stroked="f">
              <v:path arrowok="t"/>
              <v:textbox inset="0,0,0,0">
                <w:txbxContent>
                  <w:p w14:paraId="1808BADA" w14:textId="77777777" w:rsidR="000C17A4" w:rsidRDefault="00CE0ABF">
                    <w:pPr>
                      <w:tabs>
                        <w:tab w:val="left" w:pos="762"/>
                      </w:tabs>
                      <w:spacing w:before="13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  <w:shd w:val="clear" w:color="auto" w:fill="047AC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  <w:shd w:val="clear" w:color="auto" w:fill="047AC1"/>
                      </w:rPr>
                      <w:tab/>
                      <w:t>9</w:t>
                    </w:r>
                    <w:r>
                      <w:rPr>
                        <w:rFonts w:ascii="Arial"/>
                        <w:b/>
                        <w:color w:val="FFFFFF"/>
                        <w:spacing w:val="-16"/>
                        <w:sz w:val="20"/>
                        <w:shd w:val="clear" w:color="auto" w:fill="047AC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920" behindDoc="1" locked="0" layoutInCell="1" allowOverlap="1" wp14:anchorId="1277A5CD">
              <wp:simplePos x="0" y="0"/>
              <wp:positionH relativeFrom="page">
                <wp:posOffset>12700</wp:posOffset>
              </wp:positionH>
              <wp:positionV relativeFrom="page">
                <wp:posOffset>770255</wp:posOffset>
              </wp:positionV>
              <wp:extent cx="4479925" cy="228600"/>
              <wp:effectExtent l="0" t="0" r="0" b="0"/>
              <wp:wrapNone/>
              <wp:docPr id="3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799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7A2DA" w14:textId="77777777" w:rsidR="000C17A4" w:rsidRDefault="00CE0ABF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Theme III: Safe and Effective Care | Safe | </w:t>
                          </w:r>
                          <w:r>
                            <w:rPr>
                              <w:b/>
                              <w:color w:val="EC1C23"/>
                              <w:sz w:val="24"/>
                            </w:rPr>
                            <w:t>Mandatory Indicator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77A5CD" id="Text Box 6" o:spid="_x0000_s1075" type="#_x0000_t202" style="position:absolute;margin-left:1pt;margin-top:60.65pt;width:352.75pt;height:18pt;z-index:-2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" filled="f" stroked="f">
              <v:path arrowok="t"/>
              <v:textbox inset="0,0,0,0">
                <w:txbxContent>
                  <w:p w14:paraId="4D37A2DA" w14:textId="77777777" w:rsidR="000C17A4" w:rsidRDefault="00CE0ABF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Theme III: Safe and Effective Care | Safe | </w:t>
                    </w:r>
                    <w:r>
                      <w:rPr>
                        <w:b/>
                        <w:color w:val="EC1C23"/>
                        <w:sz w:val="24"/>
                      </w:rPr>
                      <w:t>Mandatory Indicator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5851A" w14:textId="77777777" w:rsidR="000C17A4" w:rsidRDefault="00DE6DA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944" behindDoc="1" locked="0" layoutInCell="1" allowOverlap="1" wp14:anchorId="13207394">
              <wp:simplePos x="0" y="0"/>
              <wp:positionH relativeFrom="page">
                <wp:posOffset>64770</wp:posOffset>
              </wp:positionH>
              <wp:positionV relativeFrom="page">
                <wp:posOffset>1116965</wp:posOffset>
              </wp:positionV>
              <wp:extent cx="9256395" cy="0"/>
              <wp:effectExtent l="0" t="0" r="1905" b="0"/>
              <wp:wrapNone/>
              <wp:docPr id="3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2563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31CFBA" id="Line 5" o:spid="_x0000_s1026" style="position:absolute;z-index:-20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1pt,87.95pt" to="733.95pt,8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&#13;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968" behindDoc="1" locked="0" layoutInCell="1" allowOverlap="1" wp14:anchorId="5EFEC0E4">
              <wp:simplePos x="0" y="0"/>
              <wp:positionH relativeFrom="page">
                <wp:posOffset>695325</wp:posOffset>
              </wp:positionH>
              <wp:positionV relativeFrom="page">
                <wp:posOffset>379095</wp:posOffset>
              </wp:positionV>
              <wp:extent cx="1768475" cy="167640"/>
              <wp:effectExtent l="0" t="0" r="0" b="0"/>
              <wp:wrapNone/>
              <wp:docPr id="3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684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92746" w14:textId="77777777" w:rsidR="000C17A4" w:rsidRDefault="00CE0ABF">
                          <w:pPr>
                            <w:spacing w:before="13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4D4D4D"/>
                              <w:sz w:val="20"/>
                            </w:rPr>
                            <w:t xml:space="preserve">Progress Report </w:t>
                          </w:r>
                          <w:r>
                            <w:rPr>
                              <w:rFonts w:ascii="Arial"/>
                              <w:color w:val="4D4D4D"/>
                              <w:sz w:val="20"/>
                            </w:rPr>
                            <w:t>QIP 2020/21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EC0E4"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margin-left:54.75pt;margin-top:29.85pt;width:139.25pt;height:13.2pt;z-index:-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" filled="f" stroked="f">
              <v:path arrowok="t"/>
              <v:textbox inset="0,0,0,0">
                <w:txbxContent>
                  <w:p w14:paraId="50F92746" w14:textId="77777777" w:rsidR="000C17A4" w:rsidRDefault="00CE0ABF">
                    <w:pPr>
                      <w:spacing w:before="13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4D4D4D"/>
                        <w:sz w:val="20"/>
                      </w:rPr>
                      <w:t xml:space="preserve">Progress Report </w:t>
                    </w:r>
                    <w:r>
                      <w:rPr>
                        <w:rFonts w:ascii="Arial"/>
                        <w:color w:val="4D4D4D"/>
                        <w:sz w:val="20"/>
                      </w:rPr>
                      <w:t>QIP 2020/21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992" behindDoc="1" locked="0" layoutInCell="1" allowOverlap="1" wp14:anchorId="6E3AD9A5">
              <wp:simplePos x="0" y="0"/>
              <wp:positionH relativeFrom="page">
                <wp:posOffset>7833995</wp:posOffset>
              </wp:positionH>
              <wp:positionV relativeFrom="page">
                <wp:posOffset>379095</wp:posOffset>
              </wp:positionV>
              <wp:extent cx="1895475" cy="167640"/>
              <wp:effectExtent l="0" t="0" r="0" b="0"/>
              <wp:wrapNone/>
              <wp:docPr id="3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954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5CB68" w14:textId="77777777" w:rsidR="000C17A4" w:rsidRDefault="00CE0ABF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4D4D4D"/>
                              <w:sz w:val="20"/>
                            </w:rPr>
                            <w:t>Dryden Regional Health Centre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3AD9A5" id="Text Box 3" o:spid="_x0000_s1077" type="#_x0000_t202" style="position:absolute;margin-left:616.85pt;margin-top:29.85pt;width:149.25pt;height:13.2pt;z-index:-2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" filled="f" stroked="f">
              <v:path arrowok="t"/>
              <v:textbox inset="0,0,0,0">
                <w:txbxContent>
                  <w:p w14:paraId="0725CB68" w14:textId="77777777" w:rsidR="000C17A4" w:rsidRDefault="00CE0ABF">
                    <w:pPr>
                      <w:spacing w:before="13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4D4D4D"/>
                        <w:sz w:val="20"/>
                      </w:rPr>
                      <w:t>Dryden Regional Health Centre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016" behindDoc="1" locked="0" layoutInCell="1" allowOverlap="1" wp14:anchorId="62BC8194">
              <wp:simplePos x="0" y="0"/>
              <wp:positionH relativeFrom="page">
                <wp:posOffset>-12700</wp:posOffset>
              </wp:positionH>
              <wp:positionV relativeFrom="page">
                <wp:posOffset>400685</wp:posOffset>
              </wp:positionV>
              <wp:extent cx="663575" cy="167640"/>
              <wp:effectExtent l="0" t="0" r="0" b="0"/>
              <wp:wrapNone/>
              <wp:docPr id="3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3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FBCDE" w14:textId="77777777" w:rsidR="000C17A4" w:rsidRDefault="00CE0ABF">
                          <w:pPr>
                            <w:tabs>
                              <w:tab w:val="left" w:pos="652"/>
                            </w:tabs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  <w:shd w:val="clear" w:color="auto" w:fill="047AC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20"/>
                              <w:shd w:val="clear" w:color="auto" w:fill="047AC1"/>
                            </w:rPr>
                            <w:tab/>
                            <w:t>10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7"/>
                              <w:sz w:val="20"/>
                              <w:shd w:val="clear" w:color="auto" w:fill="047AC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BC8194" id="_x0000_s1078" type="#_x0000_t202" style="position:absolute;margin-left:-1pt;margin-top:31.55pt;width:52.25pt;height:13.2pt;z-index:-2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" filled="f" stroked="f">
              <v:path arrowok="t"/>
              <v:textbox inset="0,0,0,0">
                <w:txbxContent>
                  <w:p w14:paraId="20CFBCDE" w14:textId="77777777" w:rsidR="000C17A4" w:rsidRDefault="00CE0ABF">
                    <w:pPr>
                      <w:tabs>
                        <w:tab w:val="left" w:pos="652"/>
                      </w:tabs>
                      <w:spacing w:before="13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  <w:shd w:val="clear" w:color="auto" w:fill="047AC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  <w:shd w:val="clear" w:color="auto" w:fill="047AC1"/>
                      </w:rPr>
                      <w:tab/>
                      <w:t>10</w:t>
                    </w:r>
                    <w:r>
                      <w:rPr>
                        <w:rFonts w:ascii="Arial"/>
                        <w:b/>
                        <w:color w:val="FFFFFF"/>
                        <w:spacing w:val="-17"/>
                        <w:sz w:val="20"/>
                        <w:shd w:val="clear" w:color="auto" w:fill="047AC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040" behindDoc="1" locked="0" layoutInCell="1" allowOverlap="1" wp14:anchorId="74C407AB">
              <wp:simplePos x="0" y="0"/>
              <wp:positionH relativeFrom="page">
                <wp:posOffset>12700</wp:posOffset>
              </wp:positionH>
              <wp:positionV relativeFrom="page">
                <wp:posOffset>770255</wp:posOffset>
              </wp:positionV>
              <wp:extent cx="4537075" cy="228600"/>
              <wp:effectExtent l="0" t="0" r="0" b="0"/>
              <wp:wrapNone/>
              <wp:docPr id="3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370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6FA64E" w14:textId="77777777" w:rsidR="000C17A4" w:rsidRDefault="00CE0ABF">
                          <w:pPr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Theme III: Safe and Effective Care | Effective | </w:t>
                          </w:r>
                          <w:r>
                            <w:rPr>
                              <w:b/>
                              <w:color w:val="EC1C23"/>
                              <w:sz w:val="24"/>
                            </w:rPr>
                            <w:t>Priority Indicator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C407AB" id="Text Box 1" o:spid="_x0000_s1079" type="#_x0000_t202" style="position:absolute;margin-left:1pt;margin-top:60.65pt;width:357.25pt;height:18pt;z-index:-20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" filled="f" stroked="f">
              <v:path arrowok="t"/>
              <v:textbox inset="0,0,0,0">
                <w:txbxContent>
                  <w:p w14:paraId="336FA64E" w14:textId="77777777" w:rsidR="000C17A4" w:rsidRDefault="00CE0ABF">
                    <w:pPr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Theme III: Safe and Effective Care | Effective | </w:t>
                    </w:r>
                    <w:r>
                      <w:rPr>
                        <w:b/>
                        <w:color w:val="EC1C23"/>
                        <w:sz w:val="24"/>
                      </w:rPr>
                      <w:t>Priority Indicator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444A"/>
    <w:multiLevelType w:val="hybridMultilevel"/>
    <w:tmpl w:val="01765CB2"/>
    <w:lvl w:ilvl="0" w:tplc="700A947A">
      <w:numFmt w:val="bullet"/>
      <w:lvlText w:val="•"/>
      <w:lvlJc w:val="left"/>
      <w:pPr>
        <w:ind w:left="1043" w:hanging="237"/>
      </w:pPr>
      <w:rPr>
        <w:rFonts w:ascii="Arial" w:eastAsia="Arial" w:hAnsi="Arial" w:cs="Arial" w:hint="default"/>
        <w:color w:val="4D4D4D"/>
        <w:spacing w:val="-1"/>
        <w:w w:val="100"/>
        <w:sz w:val="20"/>
        <w:szCs w:val="20"/>
      </w:rPr>
    </w:lvl>
    <w:lvl w:ilvl="1" w:tplc="9634F4C8">
      <w:numFmt w:val="bullet"/>
      <w:lvlText w:val="•"/>
      <w:lvlJc w:val="left"/>
      <w:pPr>
        <w:ind w:left="2205" w:hanging="237"/>
      </w:pPr>
      <w:rPr>
        <w:rFonts w:hint="default"/>
      </w:rPr>
    </w:lvl>
    <w:lvl w:ilvl="2" w:tplc="33C0B0D8">
      <w:numFmt w:val="bullet"/>
      <w:lvlText w:val="•"/>
      <w:lvlJc w:val="left"/>
      <w:pPr>
        <w:ind w:left="3371" w:hanging="237"/>
      </w:pPr>
      <w:rPr>
        <w:rFonts w:hint="default"/>
      </w:rPr>
    </w:lvl>
    <w:lvl w:ilvl="3" w:tplc="CF20A7E4">
      <w:numFmt w:val="bullet"/>
      <w:lvlText w:val="•"/>
      <w:lvlJc w:val="left"/>
      <w:pPr>
        <w:ind w:left="4537" w:hanging="237"/>
      </w:pPr>
      <w:rPr>
        <w:rFonts w:hint="default"/>
      </w:rPr>
    </w:lvl>
    <w:lvl w:ilvl="4" w:tplc="56A21D90">
      <w:numFmt w:val="bullet"/>
      <w:lvlText w:val="•"/>
      <w:lvlJc w:val="left"/>
      <w:pPr>
        <w:ind w:left="5703" w:hanging="237"/>
      </w:pPr>
      <w:rPr>
        <w:rFonts w:hint="default"/>
      </w:rPr>
    </w:lvl>
    <w:lvl w:ilvl="5" w:tplc="6A9C4520">
      <w:numFmt w:val="bullet"/>
      <w:lvlText w:val="•"/>
      <w:lvlJc w:val="left"/>
      <w:pPr>
        <w:ind w:left="6869" w:hanging="237"/>
      </w:pPr>
      <w:rPr>
        <w:rFonts w:hint="default"/>
      </w:rPr>
    </w:lvl>
    <w:lvl w:ilvl="6" w:tplc="4D088E2E">
      <w:numFmt w:val="bullet"/>
      <w:lvlText w:val="•"/>
      <w:lvlJc w:val="left"/>
      <w:pPr>
        <w:ind w:left="8035" w:hanging="237"/>
      </w:pPr>
      <w:rPr>
        <w:rFonts w:hint="default"/>
      </w:rPr>
    </w:lvl>
    <w:lvl w:ilvl="7" w:tplc="F52A0C44">
      <w:numFmt w:val="bullet"/>
      <w:lvlText w:val="•"/>
      <w:lvlJc w:val="left"/>
      <w:pPr>
        <w:ind w:left="9201" w:hanging="237"/>
      </w:pPr>
      <w:rPr>
        <w:rFonts w:hint="default"/>
      </w:rPr>
    </w:lvl>
    <w:lvl w:ilvl="8" w:tplc="080CED3A">
      <w:numFmt w:val="bullet"/>
      <w:lvlText w:val="•"/>
      <w:lvlJc w:val="left"/>
      <w:pPr>
        <w:ind w:left="10367" w:hanging="237"/>
      </w:pPr>
      <w:rPr>
        <w:rFonts w:hint="default"/>
      </w:rPr>
    </w:lvl>
  </w:abstractNum>
  <w:abstractNum w:abstractNumId="1" w15:restartNumberingAfterBreak="0">
    <w:nsid w:val="063666D3"/>
    <w:multiLevelType w:val="hybridMultilevel"/>
    <w:tmpl w:val="D8642184"/>
    <w:lvl w:ilvl="0" w:tplc="4C6C4926">
      <w:numFmt w:val="bullet"/>
      <w:lvlText w:val="•"/>
      <w:lvlJc w:val="left"/>
      <w:pPr>
        <w:ind w:left="1043" w:hanging="237"/>
      </w:pPr>
      <w:rPr>
        <w:rFonts w:ascii="Arial" w:eastAsia="Arial" w:hAnsi="Arial" w:cs="Arial" w:hint="default"/>
        <w:color w:val="4D4D4D"/>
        <w:spacing w:val="-1"/>
        <w:w w:val="100"/>
        <w:sz w:val="20"/>
        <w:szCs w:val="20"/>
      </w:rPr>
    </w:lvl>
    <w:lvl w:ilvl="1" w:tplc="A6E8C1E8">
      <w:numFmt w:val="bullet"/>
      <w:lvlText w:val="•"/>
      <w:lvlJc w:val="left"/>
      <w:pPr>
        <w:ind w:left="2205" w:hanging="237"/>
      </w:pPr>
      <w:rPr>
        <w:rFonts w:hint="default"/>
      </w:rPr>
    </w:lvl>
    <w:lvl w:ilvl="2" w:tplc="57D030EE">
      <w:numFmt w:val="bullet"/>
      <w:lvlText w:val="•"/>
      <w:lvlJc w:val="left"/>
      <w:pPr>
        <w:ind w:left="3371" w:hanging="237"/>
      </w:pPr>
      <w:rPr>
        <w:rFonts w:hint="default"/>
      </w:rPr>
    </w:lvl>
    <w:lvl w:ilvl="3" w:tplc="82B6EBFE">
      <w:numFmt w:val="bullet"/>
      <w:lvlText w:val="•"/>
      <w:lvlJc w:val="left"/>
      <w:pPr>
        <w:ind w:left="4537" w:hanging="237"/>
      </w:pPr>
      <w:rPr>
        <w:rFonts w:hint="default"/>
      </w:rPr>
    </w:lvl>
    <w:lvl w:ilvl="4" w:tplc="179E82F0">
      <w:numFmt w:val="bullet"/>
      <w:lvlText w:val="•"/>
      <w:lvlJc w:val="left"/>
      <w:pPr>
        <w:ind w:left="5703" w:hanging="237"/>
      </w:pPr>
      <w:rPr>
        <w:rFonts w:hint="default"/>
      </w:rPr>
    </w:lvl>
    <w:lvl w:ilvl="5" w:tplc="A80A05A4">
      <w:numFmt w:val="bullet"/>
      <w:lvlText w:val="•"/>
      <w:lvlJc w:val="left"/>
      <w:pPr>
        <w:ind w:left="6869" w:hanging="237"/>
      </w:pPr>
      <w:rPr>
        <w:rFonts w:hint="default"/>
      </w:rPr>
    </w:lvl>
    <w:lvl w:ilvl="6" w:tplc="A022A28E">
      <w:numFmt w:val="bullet"/>
      <w:lvlText w:val="•"/>
      <w:lvlJc w:val="left"/>
      <w:pPr>
        <w:ind w:left="8035" w:hanging="237"/>
      </w:pPr>
      <w:rPr>
        <w:rFonts w:hint="default"/>
      </w:rPr>
    </w:lvl>
    <w:lvl w:ilvl="7" w:tplc="D034F6EE">
      <w:numFmt w:val="bullet"/>
      <w:lvlText w:val="•"/>
      <w:lvlJc w:val="left"/>
      <w:pPr>
        <w:ind w:left="9201" w:hanging="237"/>
      </w:pPr>
      <w:rPr>
        <w:rFonts w:hint="default"/>
      </w:rPr>
    </w:lvl>
    <w:lvl w:ilvl="8" w:tplc="A7587828">
      <w:numFmt w:val="bullet"/>
      <w:lvlText w:val="•"/>
      <w:lvlJc w:val="left"/>
      <w:pPr>
        <w:ind w:left="10367" w:hanging="237"/>
      </w:pPr>
      <w:rPr>
        <w:rFonts w:hint="default"/>
      </w:rPr>
    </w:lvl>
  </w:abstractNum>
  <w:abstractNum w:abstractNumId="2" w15:restartNumberingAfterBreak="0">
    <w:nsid w:val="16125D15"/>
    <w:multiLevelType w:val="hybridMultilevel"/>
    <w:tmpl w:val="928ED3FA"/>
    <w:lvl w:ilvl="0" w:tplc="9482B3E6">
      <w:numFmt w:val="bullet"/>
      <w:lvlText w:val="•"/>
      <w:lvlJc w:val="left"/>
      <w:pPr>
        <w:ind w:left="1043" w:hanging="237"/>
      </w:pPr>
      <w:rPr>
        <w:rFonts w:ascii="Arial" w:eastAsia="Arial" w:hAnsi="Arial" w:cs="Arial" w:hint="default"/>
        <w:color w:val="4D4D4D"/>
        <w:spacing w:val="-1"/>
        <w:w w:val="100"/>
        <w:sz w:val="20"/>
        <w:szCs w:val="20"/>
      </w:rPr>
    </w:lvl>
    <w:lvl w:ilvl="1" w:tplc="037269B8">
      <w:numFmt w:val="bullet"/>
      <w:lvlText w:val="•"/>
      <w:lvlJc w:val="left"/>
      <w:pPr>
        <w:ind w:left="2205" w:hanging="237"/>
      </w:pPr>
      <w:rPr>
        <w:rFonts w:hint="default"/>
      </w:rPr>
    </w:lvl>
    <w:lvl w:ilvl="2" w:tplc="472A84FC">
      <w:numFmt w:val="bullet"/>
      <w:lvlText w:val="•"/>
      <w:lvlJc w:val="left"/>
      <w:pPr>
        <w:ind w:left="3371" w:hanging="237"/>
      </w:pPr>
      <w:rPr>
        <w:rFonts w:hint="default"/>
      </w:rPr>
    </w:lvl>
    <w:lvl w:ilvl="3" w:tplc="226255C2">
      <w:numFmt w:val="bullet"/>
      <w:lvlText w:val="•"/>
      <w:lvlJc w:val="left"/>
      <w:pPr>
        <w:ind w:left="4537" w:hanging="237"/>
      </w:pPr>
      <w:rPr>
        <w:rFonts w:hint="default"/>
      </w:rPr>
    </w:lvl>
    <w:lvl w:ilvl="4" w:tplc="5B5072D2">
      <w:numFmt w:val="bullet"/>
      <w:lvlText w:val="•"/>
      <w:lvlJc w:val="left"/>
      <w:pPr>
        <w:ind w:left="5703" w:hanging="237"/>
      </w:pPr>
      <w:rPr>
        <w:rFonts w:hint="default"/>
      </w:rPr>
    </w:lvl>
    <w:lvl w:ilvl="5" w:tplc="450C38A0">
      <w:numFmt w:val="bullet"/>
      <w:lvlText w:val="•"/>
      <w:lvlJc w:val="left"/>
      <w:pPr>
        <w:ind w:left="6869" w:hanging="237"/>
      </w:pPr>
      <w:rPr>
        <w:rFonts w:hint="default"/>
      </w:rPr>
    </w:lvl>
    <w:lvl w:ilvl="6" w:tplc="ADA06FC6">
      <w:numFmt w:val="bullet"/>
      <w:lvlText w:val="•"/>
      <w:lvlJc w:val="left"/>
      <w:pPr>
        <w:ind w:left="8035" w:hanging="237"/>
      </w:pPr>
      <w:rPr>
        <w:rFonts w:hint="default"/>
      </w:rPr>
    </w:lvl>
    <w:lvl w:ilvl="7" w:tplc="9258BACC">
      <w:numFmt w:val="bullet"/>
      <w:lvlText w:val="•"/>
      <w:lvlJc w:val="left"/>
      <w:pPr>
        <w:ind w:left="9201" w:hanging="237"/>
      </w:pPr>
      <w:rPr>
        <w:rFonts w:hint="default"/>
      </w:rPr>
    </w:lvl>
    <w:lvl w:ilvl="8" w:tplc="D84EBECA">
      <w:numFmt w:val="bullet"/>
      <w:lvlText w:val="•"/>
      <w:lvlJc w:val="left"/>
      <w:pPr>
        <w:ind w:left="10367" w:hanging="237"/>
      </w:pPr>
      <w:rPr>
        <w:rFonts w:hint="default"/>
      </w:rPr>
    </w:lvl>
  </w:abstractNum>
  <w:abstractNum w:abstractNumId="3" w15:restartNumberingAfterBreak="0">
    <w:nsid w:val="2DA265B1"/>
    <w:multiLevelType w:val="hybridMultilevel"/>
    <w:tmpl w:val="0A884E2E"/>
    <w:lvl w:ilvl="0" w:tplc="A2AAC3FC">
      <w:numFmt w:val="bullet"/>
      <w:lvlText w:val="•"/>
      <w:lvlJc w:val="left"/>
      <w:pPr>
        <w:ind w:left="807" w:hanging="237"/>
      </w:pPr>
      <w:rPr>
        <w:rFonts w:ascii="Arial" w:eastAsia="Arial" w:hAnsi="Arial" w:cs="Arial" w:hint="default"/>
        <w:color w:val="4D4D4D"/>
        <w:spacing w:val="-1"/>
        <w:w w:val="100"/>
        <w:sz w:val="20"/>
        <w:szCs w:val="20"/>
      </w:rPr>
    </w:lvl>
    <w:lvl w:ilvl="1" w:tplc="4BB6DCEA">
      <w:numFmt w:val="bullet"/>
      <w:lvlText w:val="•"/>
      <w:lvlJc w:val="left"/>
      <w:pPr>
        <w:ind w:left="1989" w:hanging="237"/>
      </w:pPr>
      <w:rPr>
        <w:rFonts w:hint="default"/>
      </w:rPr>
    </w:lvl>
    <w:lvl w:ilvl="2" w:tplc="ADF8A326">
      <w:numFmt w:val="bullet"/>
      <w:lvlText w:val="•"/>
      <w:lvlJc w:val="left"/>
      <w:pPr>
        <w:ind w:left="3179" w:hanging="237"/>
      </w:pPr>
      <w:rPr>
        <w:rFonts w:hint="default"/>
      </w:rPr>
    </w:lvl>
    <w:lvl w:ilvl="3" w:tplc="99CCC898">
      <w:numFmt w:val="bullet"/>
      <w:lvlText w:val="•"/>
      <w:lvlJc w:val="left"/>
      <w:pPr>
        <w:ind w:left="4369" w:hanging="237"/>
      </w:pPr>
      <w:rPr>
        <w:rFonts w:hint="default"/>
      </w:rPr>
    </w:lvl>
    <w:lvl w:ilvl="4" w:tplc="11F08960">
      <w:numFmt w:val="bullet"/>
      <w:lvlText w:val="•"/>
      <w:lvlJc w:val="left"/>
      <w:pPr>
        <w:ind w:left="5559" w:hanging="237"/>
      </w:pPr>
      <w:rPr>
        <w:rFonts w:hint="default"/>
      </w:rPr>
    </w:lvl>
    <w:lvl w:ilvl="5" w:tplc="A4389E5C">
      <w:numFmt w:val="bullet"/>
      <w:lvlText w:val="•"/>
      <w:lvlJc w:val="left"/>
      <w:pPr>
        <w:ind w:left="6749" w:hanging="237"/>
      </w:pPr>
      <w:rPr>
        <w:rFonts w:hint="default"/>
      </w:rPr>
    </w:lvl>
    <w:lvl w:ilvl="6" w:tplc="C8F8678A">
      <w:numFmt w:val="bullet"/>
      <w:lvlText w:val="•"/>
      <w:lvlJc w:val="left"/>
      <w:pPr>
        <w:ind w:left="7939" w:hanging="237"/>
      </w:pPr>
      <w:rPr>
        <w:rFonts w:hint="default"/>
      </w:rPr>
    </w:lvl>
    <w:lvl w:ilvl="7" w:tplc="80FE0F00">
      <w:numFmt w:val="bullet"/>
      <w:lvlText w:val="•"/>
      <w:lvlJc w:val="left"/>
      <w:pPr>
        <w:ind w:left="9129" w:hanging="237"/>
      </w:pPr>
      <w:rPr>
        <w:rFonts w:hint="default"/>
      </w:rPr>
    </w:lvl>
    <w:lvl w:ilvl="8" w:tplc="BB80CE12">
      <w:numFmt w:val="bullet"/>
      <w:lvlText w:val="•"/>
      <w:lvlJc w:val="left"/>
      <w:pPr>
        <w:ind w:left="10319" w:hanging="237"/>
      </w:pPr>
      <w:rPr>
        <w:rFonts w:hint="default"/>
      </w:rPr>
    </w:lvl>
  </w:abstractNum>
  <w:abstractNum w:abstractNumId="4" w15:restartNumberingAfterBreak="0">
    <w:nsid w:val="32FB08CB"/>
    <w:multiLevelType w:val="hybridMultilevel"/>
    <w:tmpl w:val="ED06AF54"/>
    <w:lvl w:ilvl="0" w:tplc="9B300EAE">
      <w:numFmt w:val="bullet"/>
      <w:lvlText w:val="•"/>
      <w:lvlJc w:val="left"/>
      <w:pPr>
        <w:ind w:left="1043" w:hanging="237"/>
      </w:pPr>
      <w:rPr>
        <w:rFonts w:ascii="Arial" w:eastAsia="Arial" w:hAnsi="Arial" w:cs="Arial" w:hint="default"/>
        <w:color w:val="4D4D4D"/>
        <w:spacing w:val="-1"/>
        <w:w w:val="100"/>
        <w:sz w:val="20"/>
        <w:szCs w:val="20"/>
      </w:rPr>
    </w:lvl>
    <w:lvl w:ilvl="1" w:tplc="7F348AE2">
      <w:numFmt w:val="bullet"/>
      <w:lvlText w:val="•"/>
      <w:lvlJc w:val="left"/>
      <w:pPr>
        <w:ind w:left="2205" w:hanging="237"/>
      </w:pPr>
      <w:rPr>
        <w:rFonts w:hint="default"/>
      </w:rPr>
    </w:lvl>
    <w:lvl w:ilvl="2" w:tplc="85A0E83C">
      <w:numFmt w:val="bullet"/>
      <w:lvlText w:val="•"/>
      <w:lvlJc w:val="left"/>
      <w:pPr>
        <w:ind w:left="3371" w:hanging="237"/>
      </w:pPr>
      <w:rPr>
        <w:rFonts w:hint="default"/>
      </w:rPr>
    </w:lvl>
    <w:lvl w:ilvl="3" w:tplc="081210CE">
      <w:numFmt w:val="bullet"/>
      <w:lvlText w:val="•"/>
      <w:lvlJc w:val="left"/>
      <w:pPr>
        <w:ind w:left="4537" w:hanging="237"/>
      </w:pPr>
      <w:rPr>
        <w:rFonts w:hint="default"/>
      </w:rPr>
    </w:lvl>
    <w:lvl w:ilvl="4" w:tplc="ED821C74">
      <w:numFmt w:val="bullet"/>
      <w:lvlText w:val="•"/>
      <w:lvlJc w:val="left"/>
      <w:pPr>
        <w:ind w:left="5703" w:hanging="237"/>
      </w:pPr>
      <w:rPr>
        <w:rFonts w:hint="default"/>
      </w:rPr>
    </w:lvl>
    <w:lvl w:ilvl="5" w:tplc="D562BEBC">
      <w:numFmt w:val="bullet"/>
      <w:lvlText w:val="•"/>
      <w:lvlJc w:val="left"/>
      <w:pPr>
        <w:ind w:left="6869" w:hanging="237"/>
      </w:pPr>
      <w:rPr>
        <w:rFonts w:hint="default"/>
      </w:rPr>
    </w:lvl>
    <w:lvl w:ilvl="6" w:tplc="E18446C4">
      <w:numFmt w:val="bullet"/>
      <w:lvlText w:val="•"/>
      <w:lvlJc w:val="left"/>
      <w:pPr>
        <w:ind w:left="8035" w:hanging="237"/>
      </w:pPr>
      <w:rPr>
        <w:rFonts w:hint="default"/>
      </w:rPr>
    </w:lvl>
    <w:lvl w:ilvl="7" w:tplc="3274E4FC">
      <w:numFmt w:val="bullet"/>
      <w:lvlText w:val="•"/>
      <w:lvlJc w:val="left"/>
      <w:pPr>
        <w:ind w:left="9201" w:hanging="237"/>
      </w:pPr>
      <w:rPr>
        <w:rFonts w:hint="default"/>
      </w:rPr>
    </w:lvl>
    <w:lvl w:ilvl="8" w:tplc="3CD8BF54">
      <w:numFmt w:val="bullet"/>
      <w:lvlText w:val="•"/>
      <w:lvlJc w:val="left"/>
      <w:pPr>
        <w:ind w:left="10367" w:hanging="237"/>
      </w:pPr>
      <w:rPr>
        <w:rFonts w:hint="default"/>
      </w:rPr>
    </w:lvl>
  </w:abstractNum>
  <w:abstractNum w:abstractNumId="5" w15:restartNumberingAfterBreak="0">
    <w:nsid w:val="438A51FA"/>
    <w:multiLevelType w:val="hybridMultilevel"/>
    <w:tmpl w:val="35BE43CE"/>
    <w:lvl w:ilvl="0" w:tplc="8C3A364A">
      <w:numFmt w:val="bullet"/>
      <w:lvlText w:val="•"/>
      <w:lvlJc w:val="left"/>
      <w:pPr>
        <w:ind w:left="1043" w:hanging="237"/>
      </w:pPr>
      <w:rPr>
        <w:rFonts w:ascii="Arial" w:eastAsia="Arial" w:hAnsi="Arial" w:cs="Arial" w:hint="default"/>
        <w:color w:val="4D4D4D"/>
        <w:spacing w:val="-1"/>
        <w:w w:val="100"/>
        <w:sz w:val="20"/>
        <w:szCs w:val="20"/>
      </w:rPr>
    </w:lvl>
    <w:lvl w:ilvl="1" w:tplc="2CECE356">
      <w:numFmt w:val="bullet"/>
      <w:lvlText w:val="•"/>
      <w:lvlJc w:val="left"/>
      <w:pPr>
        <w:ind w:left="2205" w:hanging="237"/>
      </w:pPr>
      <w:rPr>
        <w:rFonts w:hint="default"/>
      </w:rPr>
    </w:lvl>
    <w:lvl w:ilvl="2" w:tplc="0044AC64">
      <w:numFmt w:val="bullet"/>
      <w:lvlText w:val="•"/>
      <w:lvlJc w:val="left"/>
      <w:pPr>
        <w:ind w:left="3371" w:hanging="237"/>
      </w:pPr>
      <w:rPr>
        <w:rFonts w:hint="default"/>
      </w:rPr>
    </w:lvl>
    <w:lvl w:ilvl="3" w:tplc="1332E0BE">
      <w:numFmt w:val="bullet"/>
      <w:lvlText w:val="•"/>
      <w:lvlJc w:val="left"/>
      <w:pPr>
        <w:ind w:left="4537" w:hanging="237"/>
      </w:pPr>
      <w:rPr>
        <w:rFonts w:hint="default"/>
      </w:rPr>
    </w:lvl>
    <w:lvl w:ilvl="4" w:tplc="9C8C2266">
      <w:numFmt w:val="bullet"/>
      <w:lvlText w:val="•"/>
      <w:lvlJc w:val="left"/>
      <w:pPr>
        <w:ind w:left="5703" w:hanging="237"/>
      </w:pPr>
      <w:rPr>
        <w:rFonts w:hint="default"/>
      </w:rPr>
    </w:lvl>
    <w:lvl w:ilvl="5" w:tplc="FC54D920">
      <w:numFmt w:val="bullet"/>
      <w:lvlText w:val="•"/>
      <w:lvlJc w:val="left"/>
      <w:pPr>
        <w:ind w:left="6869" w:hanging="237"/>
      </w:pPr>
      <w:rPr>
        <w:rFonts w:hint="default"/>
      </w:rPr>
    </w:lvl>
    <w:lvl w:ilvl="6" w:tplc="435C7E9A">
      <w:numFmt w:val="bullet"/>
      <w:lvlText w:val="•"/>
      <w:lvlJc w:val="left"/>
      <w:pPr>
        <w:ind w:left="8035" w:hanging="237"/>
      </w:pPr>
      <w:rPr>
        <w:rFonts w:hint="default"/>
      </w:rPr>
    </w:lvl>
    <w:lvl w:ilvl="7" w:tplc="3626B7BE">
      <w:numFmt w:val="bullet"/>
      <w:lvlText w:val="•"/>
      <w:lvlJc w:val="left"/>
      <w:pPr>
        <w:ind w:left="9201" w:hanging="237"/>
      </w:pPr>
      <w:rPr>
        <w:rFonts w:hint="default"/>
      </w:rPr>
    </w:lvl>
    <w:lvl w:ilvl="8" w:tplc="AB94FBCE">
      <w:numFmt w:val="bullet"/>
      <w:lvlText w:val="•"/>
      <w:lvlJc w:val="left"/>
      <w:pPr>
        <w:ind w:left="10367" w:hanging="237"/>
      </w:pPr>
      <w:rPr>
        <w:rFonts w:hint="default"/>
      </w:rPr>
    </w:lvl>
  </w:abstractNum>
  <w:abstractNum w:abstractNumId="6" w15:restartNumberingAfterBreak="0">
    <w:nsid w:val="43E27AD6"/>
    <w:multiLevelType w:val="hybridMultilevel"/>
    <w:tmpl w:val="6714C01E"/>
    <w:lvl w:ilvl="0" w:tplc="C454578E">
      <w:numFmt w:val="bullet"/>
      <w:lvlText w:val="•"/>
      <w:lvlJc w:val="left"/>
      <w:pPr>
        <w:ind w:left="807" w:hanging="237"/>
      </w:pPr>
      <w:rPr>
        <w:rFonts w:ascii="Arial" w:eastAsia="Arial" w:hAnsi="Arial" w:cs="Arial" w:hint="default"/>
        <w:color w:val="4D4D4D"/>
        <w:spacing w:val="-1"/>
        <w:w w:val="100"/>
        <w:sz w:val="20"/>
        <w:szCs w:val="20"/>
      </w:rPr>
    </w:lvl>
    <w:lvl w:ilvl="1" w:tplc="7A8CD266">
      <w:numFmt w:val="bullet"/>
      <w:lvlText w:val="•"/>
      <w:lvlJc w:val="left"/>
      <w:pPr>
        <w:ind w:left="1989" w:hanging="237"/>
      </w:pPr>
      <w:rPr>
        <w:rFonts w:hint="default"/>
      </w:rPr>
    </w:lvl>
    <w:lvl w:ilvl="2" w:tplc="201C53F2">
      <w:numFmt w:val="bullet"/>
      <w:lvlText w:val="•"/>
      <w:lvlJc w:val="left"/>
      <w:pPr>
        <w:ind w:left="3179" w:hanging="237"/>
      </w:pPr>
      <w:rPr>
        <w:rFonts w:hint="default"/>
      </w:rPr>
    </w:lvl>
    <w:lvl w:ilvl="3" w:tplc="C4207594">
      <w:numFmt w:val="bullet"/>
      <w:lvlText w:val="•"/>
      <w:lvlJc w:val="left"/>
      <w:pPr>
        <w:ind w:left="4369" w:hanging="237"/>
      </w:pPr>
      <w:rPr>
        <w:rFonts w:hint="default"/>
      </w:rPr>
    </w:lvl>
    <w:lvl w:ilvl="4" w:tplc="3F46D18C">
      <w:numFmt w:val="bullet"/>
      <w:lvlText w:val="•"/>
      <w:lvlJc w:val="left"/>
      <w:pPr>
        <w:ind w:left="5559" w:hanging="237"/>
      </w:pPr>
      <w:rPr>
        <w:rFonts w:hint="default"/>
      </w:rPr>
    </w:lvl>
    <w:lvl w:ilvl="5" w:tplc="8C9CE266">
      <w:numFmt w:val="bullet"/>
      <w:lvlText w:val="•"/>
      <w:lvlJc w:val="left"/>
      <w:pPr>
        <w:ind w:left="6749" w:hanging="237"/>
      </w:pPr>
      <w:rPr>
        <w:rFonts w:hint="default"/>
      </w:rPr>
    </w:lvl>
    <w:lvl w:ilvl="6" w:tplc="E26CDAE6">
      <w:numFmt w:val="bullet"/>
      <w:lvlText w:val="•"/>
      <w:lvlJc w:val="left"/>
      <w:pPr>
        <w:ind w:left="7939" w:hanging="237"/>
      </w:pPr>
      <w:rPr>
        <w:rFonts w:hint="default"/>
      </w:rPr>
    </w:lvl>
    <w:lvl w:ilvl="7" w:tplc="2FBE1A12">
      <w:numFmt w:val="bullet"/>
      <w:lvlText w:val="•"/>
      <w:lvlJc w:val="left"/>
      <w:pPr>
        <w:ind w:left="9129" w:hanging="237"/>
      </w:pPr>
      <w:rPr>
        <w:rFonts w:hint="default"/>
      </w:rPr>
    </w:lvl>
    <w:lvl w:ilvl="8" w:tplc="A4086AE8">
      <w:numFmt w:val="bullet"/>
      <w:lvlText w:val="•"/>
      <w:lvlJc w:val="left"/>
      <w:pPr>
        <w:ind w:left="10319" w:hanging="237"/>
      </w:pPr>
      <w:rPr>
        <w:rFonts w:hint="default"/>
      </w:rPr>
    </w:lvl>
  </w:abstractNum>
  <w:abstractNum w:abstractNumId="7" w15:restartNumberingAfterBreak="0">
    <w:nsid w:val="45493E06"/>
    <w:multiLevelType w:val="hybridMultilevel"/>
    <w:tmpl w:val="3C90EEC6"/>
    <w:lvl w:ilvl="0" w:tplc="B0623EAC">
      <w:numFmt w:val="bullet"/>
      <w:lvlText w:val="•"/>
      <w:lvlJc w:val="left"/>
      <w:pPr>
        <w:ind w:left="1043" w:hanging="237"/>
      </w:pPr>
      <w:rPr>
        <w:rFonts w:ascii="Arial" w:eastAsia="Arial" w:hAnsi="Arial" w:cs="Arial" w:hint="default"/>
        <w:color w:val="4D4D4D"/>
        <w:spacing w:val="-1"/>
        <w:w w:val="100"/>
        <w:sz w:val="20"/>
        <w:szCs w:val="20"/>
      </w:rPr>
    </w:lvl>
    <w:lvl w:ilvl="1" w:tplc="9D16DB26">
      <w:numFmt w:val="bullet"/>
      <w:lvlText w:val="•"/>
      <w:lvlJc w:val="left"/>
      <w:pPr>
        <w:ind w:left="2205" w:hanging="237"/>
      </w:pPr>
      <w:rPr>
        <w:rFonts w:hint="default"/>
      </w:rPr>
    </w:lvl>
    <w:lvl w:ilvl="2" w:tplc="DF4CFBDE">
      <w:numFmt w:val="bullet"/>
      <w:lvlText w:val="•"/>
      <w:lvlJc w:val="left"/>
      <w:pPr>
        <w:ind w:left="3371" w:hanging="237"/>
      </w:pPr>
      <w:rPr>
        <w:rFonts w:hint="default"/>
      </w:rPr>
    </w:lvl>
    <w:lvl w:ilvl="3" w:tplc="2454F276">
      <w:numFmt w:val="bullet"/>
      <w:lvlText w:val="•"/>
      <w:lvlJc w:val="left"/>
      <w:pPr>
        <w:ind w:left="4537" w:hanging="237"/>
      </w:pPr>
      <w:rPr>
        <w:rFonts w:hint="default"/>
      </w:rPr>
    </w:lvl>
    <w:lvl w:ilvl="4" w:tplc="5C84CA5A">
      <w:numFmt w:val="bullet"/>
      <w:lvlText w:val="•"/>
      <w:lvlJc w:val="left"/>
      <w:pPr>
        <w:ind w:left="5703" w:hanging="237"/>
      </w:pPr>
      <w:rPr>
        <w:rFonts w:hint="default"/>
      </w:rPr>
    </w:lvl>
    <w:lvl w:ilvl="5" w:tplc="87066E3C">
      <w:numFmt w:val="bullet"/>
      <w:lvlText w:val="•"/>
      <w:lvlJc w:val="left"/>
      <w:pPr>
        <w:ind w:left="6869" w:hanging="237"/>
      </w:pPr>
      <w:rPr>
        <w:rFonts w:hint="default"/>
      </w:rPr>
    </w:lvl>
    <w:lvl w:ilvl="6" w:tplc="928C8926">
      <w:numFmt w:val="bullet"/>
      <w:lvlText w:val="•"/>
      <w:lvlJc w:val="left"/>
      <w:pPr>
        <w:ind w:left="8035" w:hanging="237"/>
      </w:pPr>
      <w:rPr>
        <w:rFonts w:hint="default"/>
      </w:rPr>
    </w:lvl>
    <w:lvl w:ilvl="7" w:tplc="FB4882C4">
      <w:numFmt w:val="bullet"/>
      <w:lvlText w:val="•"/>
      <w:lvlJc w:val="left"/>
      <w:pPr>
        <w:ind w:left="9201" w:hanging="237"/>
      </w:pPr>
      <w:rPr>
        <w:rFonts w:hint="default"/>
      </w:rPr>
    </w:lvl>
    <w:lvl w:ilvl="8" w:tplc="296424AC">
      <w:numFmt w:val="bullet"/>
      <w:lvlText w:val="•"/>
      <w:lvlJc w:val="left"/>
      <w:pPr>
        <w:ind w:left="10367" w:hanging="237"/>
      </w:pPr>
      <w:rPr>
        <w:rFonts w:hint="default"/>
      </w:rPr>
    </w:lvl>
  </w:abstractNum>
  <w:abstractNum w:abstractNumId="8" w15:restartNumberingAfterBreak="0">
    <w:nsid w:val="5B8E29DA"/>
    <w:multiLevelType w:val="hybridMultilevel"/>
    <w:tmpl w:val="AEDA7D0E"/>
    <w:lvl w:ilvl="0" w:tplc="26CA5F68">
      <w:numFmt w:val="bullet"/>
      <w:lvlText w:val="•"/>
      <w:lvlJc w:val="left"/>
      <w:pPr>
        <w:ind w:left="1043" w:hanging="237"/>
      </w:pPr>
      <w:rPr>
        <w:rFonts w:ascii="Arial" w:eastAsia="Arial" w:hAnsi="Arial" w:cs="Arial" w:hint="default"/>
        <w:color w:val="4D4D4D"/>
        <w:spacing w:val="-1"/>
        <w:w w:val="100"/>
        <w:sz w:val="20"/>
        <w:szCs w:val="20"/>
      </w:rPr>
    </w:lvl>
    <w:lvl w:ilvl="1" w:tplc="A1A60EC6">
      <w:numFmt w:val="bullet"/>
      <w:lvlText w:val="•"/>
      <w:lvlJc w:val="left"/>
      <w:pPr>
        <w:ind w:left="2205" w:hanging="237"/>
      </w:pPr>
      <w:rPr>
        <w:rFonts w:hint="default"/>
      </w:rPr>
    </w:lvl>
    <w:lvl w:ilvl="2" w:tplc="0C9C2914">
      <w:numFmt w:val="bullet"/>
      <w:lvlText w:val="•"/>
      <w:lvlJc w:val="left"/>
      <w:pPr>
        <w:ind w:left="3371" w:hanging="237"/>
      </w:pPr>
      <w:rPr>
        <w:rFonts w:hint="default"/>
      </w:rPr>
    </w:lvl>
    <w:lvl w:ilvl="3" w:tplc="404E68DE">
      <w:numFmt w:val="bullet"/>
      <w:lvlText w:val="•"/>
      <w:lvlJc w:val="left"/>
      <w:pPr>
        <w:ind w:left="4537" w:hanging="237"/>
      </w:pPr>
      <w:rPr>
        <w:rFonts w:hint="default"/>
      </w:rPr>
    </w:lvl>
    <w:lvl w:ilvl="4" w:tplc="80E6936C">
      <w:numFmt w:val="bullet"/>
      <w:lvlText w:val="•"/>
      <w:lvlJc w:val="left"/>
      <w:pPr>
        <w:ind w:left="5703" w:hanging="237"/>
      </w:pPr>
      <w:rPr>
        <w:rFonts w:hint="default"/>
      </w:rPr>
    </w:lvl>
    <w:lvl w:ilvl="5" w:tplc="11D43A1C">
      <w:numFmt w:val="bullet"/>
      <w:lvlText w:val="•"/>
      <w:lvlJc w:val="left"/>
      <w:pPr>
        <w:ind w:left="6869" w:hanging="237"/>
      </w:pPr>
      <w:rPr>
        <w:rFonts w:hint="default"/>
      </w:rPr>
    </w:lvl>
    <w:lvl w:ilvl="6" w:tplc="CF0474CE">
      <w:numFmt w:val="bullet"/>
      <w:lvlText w:val="•"/>
      <w:lvlJc w:val="left"/>
      <w:pPr>
        <w:ind w:left="8035" w:hanging="237"/>
      </w:pPr>
      <w:rPr>
        <w:rFonts w:hint="default"/>
      </w:rPr>
    </w:lvl>
    <w:lvl w:ilvl="7" w:tplc="62DC252C">
      <w:numFmt w:val="bullet"/>
      <w:lvlText w:val="•"/>
      <w:lvlJc w:val="left"/>
      <w:pPr>
        <w:ind w:left="9201" w:hanging="237"/>
      </w:pPr>
      <w:rPr>
        <w:rFonts w:hint="default"/>
      </w:rPr>
    </w:lvl>
    <w:lvl w:ilvl="8" w:tplc="8814F7C8">
      <w:numFmt w:val="bullet"/>
      <w:lvlText w:val="•"/>
      <w:lvlJc w:val="left"/>
      <w:pPr>
        <w:ind w:left="10367" w:hanging="237"/>
      </w:pPr>
      <w:rPr>
        <w:rFonts w:hint="default"/>
      </w:rPr>
    </w:lvl>
  </w:abstractNum>
  <w:abstractNum w:abstractNumId="9" w15:restartNumberingAfterBreak="0">
    <w:nsid w:val="7F4C5A2A"/>
    <w:multiLevelType w:val="hybridMultilevel"/>
    <w:tmpl w:val="A2480CD4"/>
    <w:lvl w:ilvl="0" w:tplc="A17A5746">
      <w:numFmt w:val="bullet"/>
      <w:lvlText w:val="•"/>
      <w:lvlJc w:val="left"/>
      <w:pPr>
        <w:ind w:left="1043" w:hanging="237"/>
      </w:pPr>
      <w:rPr>
        <w:rFonts w:ascii="Arial" w:eastAsia="Arial" w:hAnsi="Arial" w:cs="Arial" w:hint="default"/>
        <w:color w:val="4D4D4D"/>
        <w:spacing w:val="-1"/>
        <w:w w:val="100"/>
        <w:sz w:val="20"/>
        <w:szCs w:val="20"/>
      </w:rPr>
    </w:lvl>
    <w:lvl w:ilvl="1" w:tplc="B032053A">
      <w:numFmt w:val="bullet"/>
      <w:lvlText w:val="•"/>
      <w:lvlJc w:val="left"/>
      <w:pPr>
        <w:ind w:left="2205" w:hanging="237"/>
      </w:pPr>
      <w:rPr>
        <w:rFonts w:hint="default"/>
      </w:rPr>
    </w:lvl>
    <w:lvl w:ilvl="2" w:tplc="CC7063FA">
      <w:numFmt w:val="bullet"/>
      <w:lvlText w:val="•"/>
      <w:lvlJc w:val="left"/>
      <w:pPr>
        <w:ind w:left="3371" w:hanging="237"/>
      </w:pPr>
      <w:rPr>
        <w:rFonts w:hint="default"/>
      </w:rPr>
    </w:lvl>
    <w:lvl w:ilvl="3" w:tplc="EF72A51E">
      <w:numFmt w:val="bullet"/>
      <w:lvlText w:val="•"/>
      <w:lvlJc w:val="left"/>
      <w:pPr>
        <w:ind w:left="4537" w:hanging="237"/>
      </w:pPr>
      <w:rPr>
        <w:rFonts w:hint="default"/>
      </w:rPr>
    </w:lvl>
    <w:lvl w:ilvl="4" w:tplc="F3B87E86">
      <w:numFmt w:val="bullet"/>
      <w:lvlText w:val="•"/>
      <w:lvlJc w:val="left"/>
      <w:pPr>
        <w:ind w:left="5703" w:hanging="237"/>
      </w:pPr>
      <w:rPr>
        <w:rFonts w:hint="default"/>
      </w:rPr>
    </w:lvl>
    <w:lvl w:ilvl="5" w:tplc="6AD60168">
      <w:numFmt w:val="bullet"/>
      <w:lvlText w:val="•"/>
      <w:lvlJc w:val="left"/>
      <w:pPr>
        <w:ind w:left="6869" w:hanging="237"/>
      </w:pPr>
      <w:rPr>
        <w:rFonts w:hint="default"/>
      </w:rPr>
    </w:lvl>
    <w:lvl w:ilvl="6" w:tplc="67661490">
      <w:numFmt w:val="bullet"/>
      <w:lvlText w:val="•"/>
      <w:lvlJc w:val="left"/>
      <w:pPr>
        <w:ind w:left="8035" w:hanging="237"/>
      </w:pPr>
      <w:rPr>
        <w:rFonts w:hint="default"/>
      </w:rPr>
    </w:lvl>
    <w:lvl w:ilvl="7" w:tplc="5AB2C3E0">
      <w:numFmt w:val="bullet"/>
      <w:lvlText w:val="•"/>
      <w:lvlJc w:val="left"/>
      <w:pPr>
        <w:ind w:left="9201" w:hanging="237"/>
      </w:pPr>
      <w:rPr>
        <w:rFonts w:hint="default"/>
      </w:rPr>
    </w:lvl>
    <w:lvl w:ilvl="8" w:tplc="24846152">
      <w:numFmt w:val="bullet"/>
      <w:lvlText w:val="•"/>
      <w:lvlJc w:val="left"/>
      <w:pPr>
        <w:ind w:left="10367" w:hanging="237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A4"/>
    <w:rsid w:val="000C17A4"/>
    <w:rsid w:val="001E4799"/>
    <w:rsid w:val="003D03CF"/>
    <w:rsid w:val="006A5ECC"/>
    <w:rsid w:val="00943CE0"/>
    <w:rsid w:val="00CE0ABF"/>
    <w:rsid w:val="00D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FBDAD"/>
  <w15:docId w15:val="{73CE6EC8-ABFF-42EE-B1A9-5A6D291B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spacing w:before="103"/>
      <w:ind w:left="142"/>
      <w:outlineLvl w:val="0"/>
    </w:pPr>
    <w:rPr>
      <w:rFonts w:ascii="Arial" w:eastAsia="Arial" w:hAnsi="Arial" w:cs="Arial"/>
      <w:b/>
      <w:bCs/>
      <w:sz w:val="50"/>
      <w:szCs w:val="50"/>
    </w:rPr>
  </w:style>
  <w:style w:type="paragraph" w:styleId="Heading2">
    <w:name w:val="heading 2"/>
    <w:basedOn w:val="Normal"/>
    <w:uiPriority w:val="9"/>
    <w:unhideWhenUsed/>
    <w:qFormat/>
    <w:pPr>
      <w:spacing w:before="20"/>
      <w:ind w:left="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9"/>
      <w:ind w:left="1043" w:hanging="23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02. Progress Report</dc:title>
  <cp:lastModifiedBy>Microsoft Office User</cp:lastModifiedBy>
  <cp:revision>2</cp:revision>
  <dcterms:created xsi:type="dcterms:W3CDTF">2020-06-09T18:58:00Z</dcterms:created>
  <dcterms:modified xsi:type="dcterms:W3CDTF">2020-06-09T18:58:00Z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 Reporting Services 14.0.0.0</vt:lpwstr>
  </property>
  <property fmtid="{D5CDD505-2E9C-101B-9397-08002B2CF9AE}" pid="4" name="LastSaved">
    <vt:filetime>2020-05-14T00:00:00Z</vt:filetime>
  </property>
</Properties>
</file>